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CA3E6A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F7789A0" w14:textId="48B27829" w:rsidR="00472B0B" w:rsidRPr="00472B0B" w:rsidRDefault="00D15D28" w:rsidP="00472B0B">
            <w:pPr>
              <w:rPr>
                <w:rFonts w:ascii="Arial" w:hAnsi="Arial" w:cs="Arial"/>
                <w:b/>
                <w:bCs/>
                <w:lang w:val="en-GB"/>
              </w:rPr>
            </w:pPr>
            <w:bookmarkStart w:id="0" w:name="_Hlk51715226"/>
            <w:r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 w:rsidR="00472B0B">
              <w:rPr>
                <w:rFonts w:ascii="Arial" w:hAnsi="Arial" w:cs="Arial"/>
                <w:b/>
                <w:bCs/>
                <w:lang w:val="en-GB"/>
              </w:rPr>
              <w:t>(Mechanical Technology)</w:t>
            </w:r>
            <w:r w:rsidR="004D377A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 w:rsidR="00472B0B">
              <w:rPr>
                <w:rFonts w:ascii="Arial" w:hAnsi="Arial" w:cs="Arial"/>
                <w:b/>
                <w:bCs/>
                <w:lang w:val="en-GB"/>
              </w:rPr>
              <w:t>Level</w:t>
            </w:r>
            <w:r>
              <w:rPr>
                <w:rFonts w:ascii="Arial" w:hAnsi="Arial" w:cs="Arial"/>
                <w:b/>
                <w:bCs/>
                <w:lang w:val="en-GB"/>
              </w:rPr>
              <w:t xml:space="preserve"> 2</w:t>
            </w:r>
          </w:p>
          <w:bookmarkEnd w:id="0"/>
          <w:p w14:paraId="5068F6EE" w14:textId="34064450" w:rsidR="00CA3E6A" w:rsidRPr="00343F42" w:rsidRDefault="00CA3E6A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472B0B">
        <w:trPr>
          <w:trHeight w:val="3173"/>
        </w:trPr>
        <w:tc>
          <w:tcPr>
            <w:tcW w:w="1809" w:type="dxa"/>
          </w:tcPr>
          <w:p w14:paraId="589F7DEC" w14:textId="27581252" w:rsidR="00D3033E" w:rsidRPr="00206480" w:rsidRDefault="00102FED" w:rsidP="00AA5E7C">
            <w:pPr>
              <w:spacing w:before="24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DAA79C5" w14:textId="77777777" w:rsidR="00DE4DCF" w:rsidRPr="00DE4DCF" w:rsidRDefault="00DE4DCF" w:rsidP="00DE4DCF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Verify Ohm’s Law &amp; Kirchhoff’s Law by `implementing Series &amp; Parallel circuits</w:t>
            </w:r>
          </w:p>
          <w:p w14:paraId="200E5C93" w14:textId="77777777" w:rsidR="00DE4DCF" w:rsidRPr="00DE4DCF" w:rsidRDefault="00DE4DCF" w:rsidP="00DE4DCF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Overhaul the Lead Acid Batteries &amp; implement their series &amp; Parallel circuits</w:t>
            </w:r>
          </w:p>
          <w:p w14:paraId="62023D5B" w14:textId="77777777" w:rsidR="00DE4DCF" w:rsidRPr="00DE4DCF" w:rsidRDefault="00DE4DCF" w:rsidP="00DE4DCF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Measure Electrical power, Energy &amp; Power Factor</w:t>
            </w:r>
          </w:p>
          <w:p w14:paraId="0AF8B09E" w14:textId="4517A176" w:rsidR="00DE4DCF" w:rsidRPr="00DE4DCF" w:rsidRDefault="00DE4DCF" w:rsidP="00DE4DCF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 xml:space="preserve">Implement Electromagnet to observe various effects &amp; verify Faraday’s law </w:t>
            </w:r>
          </w:p>
          <w:p w14:paraId="019C47BD" w14:textId="77777777" w:rsidR="00DE4DCF" w:rsidRPr="00DE4DCF" w:rsidRDefault="00DE4DCF" w:rsidP="00DE4DCF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Make &amp; Solder the Joints</w:t>
            </w:r>
          </w:p>
          <w:p w14:paraId="6378C2D3" w14:textId="77777777" w:rsidR="00DE4DCF" w:rsidRPr="00DE4DCF" w:rsidRDefault="00DE4DCF" w:rsidP="00DE4DCF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Carryout basic Electrical Installation</w:t>
            </w:r>
          </w:p>
          <w:p w14:paraId="2AD6F617" w14:textId="77777777" w:rsidR="00DE4DCF" w:rsidRPr="00DE4DCF" w:rsidRDefault="00DE4DCF" w:rsidP="00DE4DCF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Install Single Phase Electrical Wiring</w:t>
            </w:r>
          </w:p>
          <w:p w14:paraId="13ABA2B4" w14:textId="77777777" w:rsidR="00DE4DCF" w:rsidRPr="00DE4DCF" w:rsidRDefault="00DE4DCF" w:rsidP="00DE4DCF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Identify Basic Electronics Components</w:t>
            </w:r>
          </w:p>
          <w:p w14:paraId="3A8D9EC5" w14:textId="77777777" w:rsidR="00DE4DCF" w:rsidRPr="00DE4DCF" w:rsidRDefault="00DE4DCF" w:rsidP="00DE4DCF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Design a Rectifier using Diode</w:t>
            </w:r>
          </w:p>
          <w:p w14:paraId="6610BB10" w14:textId="77777777" w:rsidR="00DE4DCF" w:rsidRPr="00DE4DCF" w:rsidRDefault="00DE4DCF" w:rsidP="00DE4DCF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Design different types of Filters</w:t>
            </w:r>
          </w:p>
          <w:p w14:paraId="2AE54A4D" w14:textId="77777777" w:rsidR="00DE4DCF" w:rsidRPr="00DE4DCF" w:rsidRDefault="00DE4DCF" w:rsidP="00DE4DCF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Design the Voltage Multipliers (</w:t>
            </w:r>
            <w:proofErr w:type="spellStart"/>
            <w:r w:rsidRPr="00DE4DCF">
              <w:rPr>
                <w:rFonts w:ascii="Arial" w:hAnsi="Arial" w:cs="Arial"/>
                <w:sz w:val="20"/>
                <w:szCs w:val="20"/>
              </w:rPr>
              <w:t>Doublers</w:t>
            </w:r>
            <w:proofErr w:type="spellEnd"/>
            <w:r w:rsidRPr="00DE4DCF">
              <w:rPr>
                <w:rFonts w:ascii="Arial" w:hAnsi="Arial" w:cs="Arial"/>
                <w:sz w:val="20"/>
                <w:szCs w:val="20"/>
              </w:rPr>
              <w:t xml:space="preserve">, Tripler &amp; </w:t>
            </w:r>
            <w:proofErr w:type="spellStart"/>
            <w:r w:rsidRPr="00DE4DCF">
              <w:rPr>
                <w:rFonts w:ascii="Arial" w:hAnsi="Arial" w:cs="Arial"/>
                <w:sz w:val="20"/>
                <w:szCs w:val="20"/>
              </w:rPr>
              <w:t>Quadrupler</w:t>
            </w:r>
            <w:proofErr w:type="spellEnd"/>
            <w:r w:rsidRPr="00DE4DC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9AE9B53" w14:textId="3147EF01" w:rsidR="00AA5E7C" w:rsidRPr="00DE4DCF" w:rsidRDefault="00DE4DCF" w:rsidP="00DE4DCF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color w:val="000000"/>
                <w:sz w:val="20"/>
                <w:szCs w:val="20"/>
              </w:rPr>
              <w:t>Carry out the implementation of Zener&amp; Light Emitting Diode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0</w:t>
            </w:r>
            <w:r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A183F81" w14:textId="642A4975" w:rsidR="00AE6FCB" w:rsidRPr="00AE6FCB" w:rsidRDefault="00AE6FCB" w:rsidP="000C5C81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  <w:r w:rsidRPr="00AE6FCB">
              <w:rPr>
                <w:rFonts w:ascii="Arial" w:hAnsi="Arial" w:cs="Arial"/>
                <w:bCs/>
                <w:sz w:val="20"/>
                <w:szCs w:val="20"/>
              </w:rPr>
              <w:t>Perform Electromagnetic effect as per requirement</w:t>
            </w:r>
          </w:p>
          <w:p w14:paraId="0EAFB6A3" w14:textId="14473065" w:rsidR="004E76A9" w:rsidRPr="00AE6FCB" w:rsidRDefault="004E76A9" w:rsidP="000C5C81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  <w:r w:rsidRPr="00AE6FCB">
              <w:rPr>
                <w:rFonts w:ascii="Arial" w:hAnsi="Arial" w:cs="Arial"/>
                <w:bCs/>
                <w:sz w:val="20"/>
                <w:szCs w:val="20"/>
              </w:rPr>
              <w:t xml:space="preserve">Control lamp with </w:t>
            </w:r>
            <w:proofErr w:type="gramStart"/>
            <w:r w:rsidRPr="00AE6FCB">
              <w:rPr>
                <w:rFonts w:ascii="Arial" w:hAnsi="Arial" w:cs="Arial"/>
                <w:bCs/>
                <w:sz w:val="20"/>
                <w:szCs w:val="20"/>
              </w:rPr>
              <w:t>two way</w:t>
            </w:r>
            <w:proofErr w:type="gramEnd"/>
            <w:r w:rsidRPr="00AE6FCB">
              <w:rPr>
                <w:rFonts w:ascii="Arial" w:hAnsi="Arial" w:cs="Arial"/>
                <w:bCs/>
                <w:sz w:val="20"/>
                <w:szCs w:val="20"/>
              </w:rPr>
              <w:t xml:space="preserve"> switch</w:t>
            </w:r>
            <w:r w:rsidR="008A3422" w:rsidRPr="00AE6FCB">
              <w:rPr>
                <w:rFonts w:ascii="Arial" w:hAnsi="Arial" w:cs="Arial"/>
                <w:bCs/>
                <w:sz w:val="20"/>
                <w:szCs w:val="20"/>
              </w:rPr>
              <w:t xml:space="preserve"> as per requirement.</w:t>
            </w:r>
          </w:p>
          <w:p w14:paraId="21D4E8D0" w14:textId="77777777" w:rsidR="00563828" w:rsidRDefault="00AE6FCB" w:rsidP="00AE6FCB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  <w:r w:rsidRPr="00AE6FCB">
              <w:rPr>
                <w:rFonts w:ascii="Arial" w:hAnsi="Arial" w:cs="Arial"/>
                <w:bCs/>
                <w:sz w:val="20"/>
                <w:szCs w:val="20"/>
              </w:rPr>
              <w:t>Design Voltage Regulator</w:t>
            </w:r>
            <w:r w:rsidR="008A3422" w:rsidRPr="00AE6FC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E6FCB">
              <w:rPr>
                <w:rFonts w:ascii="Arial" w:hAnsi="Arial" w:cs="Arial"/>
                <w:bCs/>
                <w:sz w:val="20"/>
                <w:szCs w:val="20"/>
              </w:rPr>
              <w:t>and measure voltage, current power</w:t>
            </w:r>
          </w:p>
          <w:p w14:paraId="7B148A98" w14:textId="7FF44ADA" w:rsidR="00D15D28" w:rsidRPr="00E76966" w:rsidRDefault="00D15D28" w:rsidP="00AE6FCB">
            <w:pPr>
              <w:pStyle w:val="ListParagraph"/>
              <w:rPr>
                <w:rFonts w:ascii="Arial" w:hAnsi="Arial" w:cs="Arial"/>
                <w:bCs/>
              </w:rPr>
            </w:pPr>
            <w:r w:rsidRPr="00613366">
              <w:rPr>
                <w:rFonts w:ascii="Arial" w:hAnsi="Arial" w:cs="Arial"/>
                <w:sz w:val="20"/>
                <w:szCs w:val="20"/>
              </w:rPr>
              <w:t xml:space="preserve">Implement seven segment </w:t>
            </w:r>
            <w:proofErr w:type="gramStart"/>
            <w:r w:rsidRPr="00613366">
              <w:rPr>
                <w:rFonts w:ascii="Arial" w:hAnsi="Arial" w:cs="Arial"/>
                <w:sz w:val="20"/>
                <w:szCs w:val="20"/>
              </w:rPr>
              <w:t>display</w:t>
            </w:r>
            <w:proofErr w:type="gramEnd"/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F48DCCD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0</w:t>
            </w:r>
            <w:r w:rsidR="000C5C81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2AA4F8C2" w14:textId="77777777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30E5A680" w14:textId="77777777" w:rsidR="00613366" w:rsidRPr="00613366" w:rsidRDefault="00613366" w:rsidP="00613366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  <w:r w:rsidRPr="00613366">
              <w:rPr>
                <w:rFonts w:ascii="Arial" w:hAnsi="Arial" w:cs="Arial"/>
                <w:bCs/>
                <w:sz w:val="20"/>
                <w:szCs w:val="20"/>
              </w:rPr>
              <w:t>Perform Electromagnetic effect as per requirement</w:t>
            </w:r>
          </w:p>
          <w:p w14:paraId="753159DC" w14:textId="77777777" w:rsidR="00613366" w:rsidRPr="00613366" w:rsidRDefault="00613366" w:rsidP="00613366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  <w:r w:rsidRPr="00613366">
              <w:rPr>
                <w:rFonts w:ascii="Arial" w:hAnsi="Arial" w:cs="Arial"/>
                <w:bCs/>
                <w:sz w:val="20"/>
                <w:szCs w:val="20"/>
              </w:rPr>
              <w:t xml:space="preserve">Control lamp with </w:t>
            </w:r>
            <w:proofErr w:type="gramStart"/>
            <w:r w:rsidRPr="00613366">
              <w:rPr>
                <w:rFonts w:ascii="Arial" w:hAnsi="Arial" w:cs="Arial"/>
                <w:bCs/>
                <w:sz w:val="20"/>
                <w:szCs w:val="20"/>
              </w:rPr>
              <w:t>two way</w:t>
            </w:r>
            <w:proofErr w:type="gramEnd"/>
            <w:r w:rsidRPr="00613366">
              <w:rPr>
                <w:rFonts w:ascii="Arial" w:hAnsi="Arial" w:cs="Arial"/>
                <w:bCs/>
                <w:sz w:val="20"/>
                <w:szCs w:val="20"/>
              </w:rPr>
              <w:t xml:space="preserve"> switch as per requirement.</w:t>
            </w:r>
          </w:p>
          <w:p w14:paraId="149128E4" w14:textId="77777777" w:rsidR="008C4ADB" w:rsidRPr="00613366" w:rsidRDefault="00613366" w:rsidP="0061336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13366">
              <w:rPr>
                <w:rFonts w:ascii="Arial" w:hAnsi="Arial" w:cs="Arial"/>
                <w:bCs/>
                <w:sz w:val="20"/>
                <w:szCs w:val="20"/>
              </w:rPr>
              <w:t xml:space="preserve">             Design Voltage Regulator and measure voltage, current power</w:t>
            </w:r>
          </w:p>
          <w:p w14:paraId="6AD1E5EF" w14:textId="1B53C20E" w:rsidR="00613366" w:rsidRPr="00206480" w:rsidRDefault="00613366" w:rsidP="00613366">
            <w:pPr>
              <w:rPr>
                <w:rFonts w:ascii="Arial" w:hAnsi="Arial" w:cs="Arial"/>
                <w:sz w:val="22"/>
                <w:szCs w:val="22"/>
              </w:rPr>
            </w:pPr>
            <w:r w:rsidRPr="00613366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D15D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13366">
              <w:rPr>
                <w:rFonts w:ascii="Arial" w:hAnsi="Arial" w:cs="Arial"/>
                <w:sz w:val="20"/>
                <w:szCs w:val="20"/>
              </w:rPr>
              <w:t xml:space="preserve">Implement seven segment </w:t>
            </w:r>
            <w:proofErr w:type="gramStart"/>
            <w:r w:rsidRPr="00613366">
              <w:rPr>
                <w:rFonts w:ascii="Arial" w:hAnsi="Arial" w:cs="Arial"/>
                <w:sz w:val="20"/>
                <w:szCs w:val="20"/>
              </w:rPr>
              <w:t>display</w:t>
            </w:r>
            <w:proofErr w:type="gramEnd"/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14:paraId="04EC62A0" w14:textId="323FF6D5" w:rsidR="00563828" w:rsidRPr="00613366" w:rsidRDefault="000C5C81" w:rsidP="00613366">
            <w:pPr>
              <w:rPr>
                <w:rFonts w:ascii="Arial" w:hAnsi="Arial" w:cs="Arial"/>
                <w:b/>
                <w:sz w:val="22"/>
              </w:rPr>
            </w:pPr>
            <w:r w:rsidRPr="000C5C81">
              <w:rPr>
                <w:rFonts w:ascii="Arial" w:hAnsi="Arial" w:cs="Arial"/>
                <w:b/>
                <w:sz w:val="22"/>
                <w:highlight w:val="cyan"/>
              </w:rPr>
              <w:t>Write down all core steps to assess the above written task (yourself)</w:t>
            </w:r>
          </w:p>
          <w:p w14:paraId="1AE1C026" w14:textId="77777777" w:rsidR="00613366" w:rsidRPr="00B26EEB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B26EEB">
              <w:t>Take iron nail (approximately 3 inches in length) as iron core and make 30 to 40 turns of thin coated copper wire to form a coil.</w:t>
            </w:r>
          </w:p>
          <w:p w14:paraId="619525F4" w14:textId="77777777" w:rsidR="00613366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B26EEB">
              <w:t xml:space="preserve">Connect dry cell battery with </w:t>
            </w:r>
            <w:proofErr w:type="spellStart"/>
            <w:proofErr w:type="gramStart"/>
            <w:r w:rsidRPr="00B26EEB">
              <w:t>coil</w:t>
            </w:r>
            <w:r>
              <w:t>,b</w:t>
            </w:r>
            <w:r w:rsidRPr="006246D5">
              <w:t>ring</w:t>
            </w:r>
            <w:proofErr w:type="spellEnd"/>
            <w:proofErr w:type="gramEnd"/>
            <w:r w:rsidRPr="006246D5">
              <w:t xml:space="preserve"> iron nail near the iron pieces and record the observation</w:t>
            </w:r>
          </w:p>
          <w:p w14:paraId="15BF48CE" w14:textId="77777777" w:rsidR="00613366" w:rsidRPr="00B26EEB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B26EEB">
              <w:t>Take copper rod (5cm in length) and connect wires across it.</w:t>
            </w:r>
          </w:p>
          <w:p w14:paraId="6658B2D1" w14:textId="77777777" w:rsidR="00613366" w:rsidRPr="00B26EEB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B26EEB">
              <w:t xml:space="preserve">Give DC supply to copper rod through rheostat. </w:t>
            </w:r>
          </w:p>
          <w:p w14:paraId="5F077850" w14:textId="77777777" w:rsidR="00563828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B26EEB">
              <w:t>Place current carrying copper rod inside the horseshoe magnet</w:t>
            </w:r>
          </w:p>
          <w:p w14:paraId="3C9F7AD1" w14:textId="77777777" w:rsidR="00613366" w:rsidRPr="006246D5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6246D5">
              <w:t>Reduce the rheostat resistance</w:t>
            </w:r>
            <w:r>
              <w:t xml:space="preserve"> &amp; r</w:t>
            </w:r>
            <w:r w:rsidRPr="006246D5">
              <w:t>ecord the effect on copper rod.</w:t>
            </w:r>
          </w:p>
          <w:p w14:paraId="4D377107" w14:textId="77777777" w:rsidR="00613366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6246D5">
              <w:t xml:space="preserve">Increase the rheostat </w:t>
            </w:r>
            <w:proofErr w:type="gramStart"/>
            <w:r w:rsidRPr="006246D5">
              <w:t xml:space="preserve">resistance </w:t>
            </w:r>
            <w:r>
              <w:t xml:space="preserve"> &amp;</w:t>
            </w:r>
            <w:proofErr w:type="gramEnd"/>
            <w:r>
              <w:t xml:space="preserve"> r</w:t>
            </w:r>
            <w:r w:rsidRPr="006246D5">
              <w:t>ecord the effect on copper rod.</w:t>
            </w:r>
          </w:p>
          <w:p w14:paraId="3CE4258F" w14:textId="77777777" w:rsidR="00613366" w:rsidRPr="006246D5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6246D5">
              <w:t>Place a bar magnet on paper and outline its boundary with the help of lead pencil.</w:t>
            </w:r>
          </w:p>
          <w:p w14:paraId="1781A310" w14:textId="77777777" w:rsidR="00613366" w:rsidRPr="005354F1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6246D5">
              <w:t xml:space="preserve">Place a compass needle at one side </w:t>
            </w:r>
            <w:r>
              <w:t>the magnet, m</w:t>
            </w:r>
            <w:r w:rsidRPr="005354F1">
              <w:t>ark points on pape</w:t>
            </w:r>
            <w:r>
              <w:t xml:space="preserve">r where the compass needle stop &amp; </w:t>
            </w:r>
            <w:proofErr w:type="gramStart"/>
            <w:r w:rsidRPr="005354F1">
              <w:t>Repeat</w:t>
            </w:r>
            <w:proofErr w:type="gramEnd"/>
            <w:r w:rsidRPr="005354F1">
              <w:t xml:space="preserve"> the same procedure till compass reach at the other end of magnet.</w:t>
            </w:r>
          </w:p>
          <w:p w14:paraId="750DD12E" w14:textId="4F560663" w:rsidR="00613366" w:rsidRPr="00613366" w:rsidRDefault="00613366" w:rsidP="00613366">
            <w:pPr>
              <w:pStyle w:val="NoSpacing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6246D5">
              <w:t>Change the position of compass needle near the magnetic pole and repeat the procedure for P3 to P4</w:t>
            </w:r>
          </w:p>
          <w:p w14:paraId="28C303A9" w14:textId="77777777" w:rsidR="00613366" w:rsidRPr="00693549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B26EEB">
              <w:t>C</w:t>
            </w:r>
            <w:r>
              <w:t xml:space="preserve">onnect Galvano meter with </w:t>
            </w:r>
            <w:proofErr w:type="spellStart"/>
            <w:proofErr w:type="gramStart"/>
            <w:r>
              <w:t>coil,</w:t>
            </w:r>
            <w:r w:rsidRPr="00693549">
              <w:t>Move</w:t>
            </w:r>
            <w:proofErr w:type="spellEnd"/>
            <w:proofErr w:type="gramEnd"/>
            <w:r w:rsidRPr="00693549">
              <w:t xml:space="preserve"> permanent magnet inside the coil, vary its speed and record the effect on reading of Galvanometer.</w:t>
            </w:r>
          </w:p>
          <w:p w14:paraId="5C702EF4" w14:textId="77777777" w:rsidR="00613366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693549">
              <w:t>Hold the magnet inside the coil and do not move, now record the effect on reading of Galvano meter.</w:t>
            </w:r>
          </w:p>
          <w:p w14:paraId="56C62832" w14:textId="77777777" w:rsidR="00613366" w:rsidRPr="00B26EEB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B26EEB">
              <w:t>Fix permanent magnet and move the coil fast and slow on it and record the effect on reading of Galvano meter.</w:t>
            </w:r>
          </w:p>
          <w:p w14:paraId="0B00F30A" w14:textId="77777777" w:rsidR="00613366" w:rsidRPr="00693549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B26EEB">
              <w:t>Hold the coil near the magnetic field do not move, now record the effect on reading of Galvano meter.</w:t>
            </w:r>
          </w:p>
          <w:p w14:paraId="3E787730" w14:textId="77777777" w:rsidR="00613366" w:rsidRPr="00B26EEB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B26EEB">
              <w:t>Take step down transformer and connect its secondary with a Galvano meter and primary winding with a DC battery through a rheostat.</w:t>
            </w:r>
          </w:p>
          <w:p w14:paraId="2E813AE4" w14:textId="77777777" w:rsidR="00613366" w:rsidRPr="00B26EEB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B26EEB">
              <w:t>Continuously variate the rheostat and observe the reading on the Galvano meter</w:t>
            </w:r>
          </w:p>
          <w:p w14:paraId="7183E82E" w14:textId="77777777" w:rsidR="00613366" w:rsidRPr="005141E3" w:rsidRDefault="00613366" w:rsidP="00613366">
            <w:pPr>
              <w:pStyle w:val="NoSpacing"/>
              <w:numPr>
                <w:ilvl w:val="0"/>
                <w:numId w:val="37"/>
              </w:numPr>
            </w:pPr>
            <w:r>
              <w:t xml:space="preserve">Measure, </w:t>
            </w:r>
            <w:r w:rsidRPr="005141E3">
              <w:t>Connect cables,</w:t>
            </w:r>
            <w:r>
              <w:t xml:space="preserve"> </w:t>
            </w:r>
            <w:proofErr w:type="gramStart"/>
            <w:r w:rsidRPr="005141E3">
              <w:t>Perform  &amp;</w:t>
            </w:r>
            <w:proofErr w:type="gramEnd"/>
            <w:r w:rsidRPr="005141E3">
              <w:t xml:space="preserve"> Insulate Joints</w:t>
            </w:r>
          </w:p>
          <w:p w14:paraId="6C6F1B27" w14:textId="77777777" w:rsidR="00613366" w:rsidRPr="00C04632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>Operate multi-meter for voltage and current</w:t>
            </w:r>
          </w:p>
          <w:p w14:paraId="7D719D7A" w14:textId="77777777" w:rsidR="00613366" w:rsidRPr="00C04632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>Perform continuity test</w:t>
            </w:r>
          </w:p>
          <w:p w14:paraId="0AB34A55" w14:textId="77777777" w:rsidR="00613366" w:rsidRPr="00C04632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>Perform polarity test</w:t>
            </w:r>
          </w:p>
          <w:p w14:paraId="1B375FD8" w14:textId="77777777" w:rsidR="00613366" w:rsidRPr="00C04632" w:rsidRDefault="00613366" w:rsidP="00613366">
            <w:pPr>
              <w:pStyle w:val="NoSpacing"/>
              <w:numPr>
                <w:ilvl w:val="0"/>
                <w:numId w:val="37"/>
              </w:numPr>
            </w:pPr>
            <w:r>
              <w:t>Perform earth</w:t>
            </w:r>
            <w:r w:rsidRPr="00C04632">
              <w:t>ing test</w:t>
            </w:r>
          </w:p>
          <w:p w14:paraId="3664A774" w14:textId="77777777" w:rsidR="00613366" w:rsidRPr="00C04632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>Perform insulation test</w:t>
            </w:r>
          </w:p>
          <w:p w14:paraId="4E78D9A4" w14:textId="77777777" w:rsidR="00613366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>Record test results</w:t>
            </w:r>
          </w:p>
          <w:p w14:paraId="0D4253E1" w14:textId="77777777" w:rsidR="00613366" w:rsidRPr="00C04632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>Interpret electrical drawing/ document</w:t>
            </w:r>
          </w:p>
          <w:p w14:paraId="44989669" w14:textId="77777777" w:rsidR="00613366" w:rsidRPr="005141E3" w:rsidRDefault="00613366" w:rsidP="00613366">
            <w:pPr>
              <w:pStyle w:val="NoSpacing"/>
              <w:numPr>
                <w:ilvl w:val="0"/>
                <w:numId w:val="37"/>
              </w:numPr>
            </w:pPr>
            <w:r>
              <w:t xml:space="preserve">Identify, </w:t>
            </w:r>
            <w:r w:rsidRPr="005141E3">
              <w:t>Select cable gauge</w:t>
            </w:r>
            <w:r>
              <w:t xml:space="preserve"> &amp; colors</w:t>
            </w:r>
          </w:p>
          <w:p w14:paraId="2CCF1269" w14:textId="77777777" w:rsidR="00613366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 xml:space="preserve">Connect </w:t>
            </w:r>
            <w:proofErr w:type="gramStart"/>
            <w:r w:rsidRPr="00C04632">
              <w:t>cables</w:t>
            </w:r>
            <w:r>
              <w:t xml:space="preserve">  &amp;</w:t>
            </w:r>
            <w:proofErr w:type="gramEnd"/>
            <w:r>
              <w:t xml:space="preserve"> </w:t>
            </w:r>
            <w:r w:rsidRPr="005141E3">
              <w:t>Insulate Joints</w:t>
            </w:r>
          </w:p>
          <w:p w14:paraId="272BB47D" w14:textId="77777777" w:rsidR="00613366" w:rsidRPr="001D5035" w:rsidRDefault="00613366" w:rsidP="00613366">
            <w:pPr>
              <w:pStyle w:val="NoSpacing"/>
              <w:numPr>
                <w:ilvl w:val="0"/>
                <w:numId w:val="37"/>
              </w:numPr>
            </w:pPr>
            <w:r>
              <w:t xml:space="preserve">Draw wiring diagram, Current path, </w:t>
            </w:r>
            <w:r w:rsidRPr="00C04632">
              <w:t>layout of single pole switch</w:t>
            </w:r>
            <w:r>
              <w:t xml:space="preserve">, socket &amp; </w:t>
            </w:r>
            <w:r w:rsidRPr="00C04632">
              <w:t>two-way switch circuit.</w:t>
            </w:r>
          </w:p>
          <w:p w14:paraId="52B7D548" w14:textId="77777777" w:rsidR="00613366" w:rsidRPr="00C04632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>Mark on working board according to layout diagram.</w:t>
            </w:r>
          </w:p>
          <w:p w14:paraId="717E1BFF" w14:textId="77777777" w:rsidR="00613366" w:rsidRPr="001D5035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>Install accessories</w:t>
            </w:r>
            <w:r>
              <w:t>, Lay wires in duct/pipe &amp;</w:t>
            </w:r>
            <w:r w:rsidRPr="001D5035">
              <w:t>Make connections according to wiring diagram.</w:t>
            </w:r>
          </w:p>
          <w:p w14:paraId="0E04F49C" w14:textId="77777777" w:rsidR="00613366" w:rsidRPr="008D4B98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>Check t</w:t>
            </w:r>
            <w:r>
              <w:t xml:space="preserve">he circuit before &amp; </w:t>
            </w:r>
            <w:r w:rsidRPr="008D4B98">
              <w:t>after connect the main supply</w:t>
            </w:r>
          </w:p>
          <w:p w14:paraId="095BF978" w14:textId="77777777" w:rsidR="00613366" w:rsidRPr="00C04632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>Identify the Diodes</w:t>
            </w:r>
            <w:r>
              <w:t>, Resistors, Capacitors, Inductors &amp; IC’s</w:t>
            </w:r>
          </w:p>
          <w:p w14:paraId="287E2DA9" w14:textId="77777777" w:rsidR="00613366" w:rsidRPr="00C04632" w:rsidRDefault="00613366" w:rsidP="00613366">
            <w:pPr>
              <w:pStyle w:val="NoSpacing"/>
              <w:numPr>
                <w:ilvl w:val="0"/>
                <w:numId w:val="37"/>
              </w:numPr>
            </w:pPr>
            <w:r>
              <w:t xml:space="preserve">Recognize coding, rating </w:t>
            </w:r>
            <w:r w:rsidRPr="00C04632">
              <w:t>of resistor</w:t>
            </w:r>
            <w:r>
              <w:t>, capacitors, inductors</w:t>
            </w:r>
          </w:p>
          <w:p w14:paraId="0BAA87A9" w14:textId="77777777" w:rsidR="00613366" w:rsidRPr="00C04632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>Design series &amp; Parallel circuit of Resistor</w:t>
            </w:r>
          </w:p>
          <w:p w14:paraId="28231B03" w14:textId="77777777" w:rsidR="00613366" w:rsidRPr="00AA1543" w:rsidRDefault="00613366" w:rsidP="00613366">
            <w:pPr>
              <w:pStyle w:val="NoSpacing"/>
              <w:numPr>
                <w:ilvl w:val="0"/>
                <w:numId w:val="37"/>
              </w:numPr>
              <w:rPr>
                <w:rFonts w:ascii="Calibri" w:hAnsi="Calibri" w:cs="Arial"/>
                <w:b/>
                <w:sz w:val="20"/>
                <w:szCs w:val="20"/>
              </w:rPr>
            </w:pPr>
            <w:r w:rsidRPr="00C04632">
              <w:t xml:space="preserve">Use formulas to calculate the </w:t>
            </w:r>
            <w:proofErr w:type="gramStart"/>
            <w:r w:rsidRPr="00C04632">
              <w:t>resistance</w:t>
            </w:r>
            <w:r>
              <w:t xml:space="preserve"> ,</w:t>
            </w:r>
            <w:proofErr w:type="gramEnd"/>
            <w:r w:rsidRPr="00C04632">
              <w:t xml:space="preserve"> capacitance </w:t>
            </w:r>
            <w:r>
              <w:t>,</w:t>
            </w:r>
            <w:r w:rsidRPr="00C04632">
              <w:t xml:space="preserve"> inductance  in Series &amp; parallel circuit</w:t>
            </w:r>
          </w:p>
          <w:p w14:paraId="65D019E7" w14:textId="77777777" w:rsidR="00613366" w:rsidRPr="00C04632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 xml:space="preserve">Design Parallel and series circuit of Capacitor  </w:t>
            </w:r>
          </w:p>
          <w:p w14:paraId="7E1282AA" w14:textId="7B7EAE9F" w:rsidR="00613366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>Apply the appropriate ICs Packages in circuit</w:t>
            </w:r>
          </w:p>
          <w:p w14:paraId="1C4CC400" w14:textId="77777777" w:rsidR="00613366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>Identify the required components for Rectifier circuits.</w:t>
            </w:r>
          </w:p>
          <w:p w14:paraId="4807F1D1" w14:textId="77777777" w:rsidR="00613366" w:rsidRPr="00E00364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E00364">
              <w:t>Construct circuit Diagram of half wave, Centered Tap</w:t>
            </w:r>
            <w:r>
              <w:t xml:space="preserve"> &amp; </w:t>
            </w:r>
            <w:r w:rsidRPr="00E00364">
              <w:t>Full Wave Rectifier</w:t>
            </w:r>
          </w:p>
          <w:p w14:paraId="73D4B324" w14:textId="77777777" w:rsidR="00613366" w:rsidRPr="00C04632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 xml:space="preserve">Observe the input and Output wave form on oscilloscope  </w:t>
            </w:r>
          </w:p>
          <w:p w14:paraId="41E97293" w14:textId="77777777" w:rsidR="00613366" w:rsidRPr="00E00364" w:rsidRDefault="00613366" w:rsidP="00613366">
            <w:pPr>
              <w:pStyle w:val="NoSpacing"/>
              <w:numPr>
                <w:ilvl w:val="0"/>
                <w:numId w:val="37"/>
              </w:numPr>
            </w:pPr>
            <w:r>
              <w:t xml:space="preserve">Calculate the ripple </w:t>
            </w:r>
            <w:proofErr w:type="spellStart"/>
            <w:proofErr w:type="gramStart"/>
            <w:r>
              <w:t>factor,</w:t>
            </w:r>
            <w:r w:rsidRPr="00E00364">
              <w:t>output</w:t>
            </w:r>
            <w:proofErr w:type="spellEnd"/>
            <w:proofErr w:type="gramEnd"/>
            <w:r w:rsidRPr="00E00364">
              <w:t xml:space="preserve"> voltage using proper formulas   </w:t>
            </w:r>
          </w:p>
          <w:p w14:paraId="037B3E30" w14:textId="77777777" w:rsidR="00613366" w:rsidRPr="004A1A45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4A1A45">
              <w:t>Draw the Choke Input/L Section Filter &amp; capacitor Input/π Section Filter</w:t>
            </w:r>
          </w:p>
          <w:p w14:paraId="2A0D57A9" w14:textId="77777777" w:rsidR="00613366" w:rsidRPr="004A1A45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4A1A45">
              <w:t>Select the proper component for L &amp; π type filter</w:t>
            </w:r>
          </w:p>
          <w:p w14:paraId="5CE8A5EA" w14:textId="77777777" w:rsidR="00613366" w:rsidRPr="004A1A45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4A1A45">
              <w:t>Place the components of L &amp; π type filter on bread board.</w:t>
            </w:r>
          </w:p>
          <w:p w14:paraId="6431F2B3" w14:textId="77777777" w:rsidR="00613366" w:rsidRPr="004A1A45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4A1A45">
              <w:t>Give the pulsating DC of rectifier to the input of L &amp; π type filter and</w:t>
            </w:r>
            <w:r>
              <w:t xml:space="preserve"> </w:t>
            </w:r>
            <w:proofErr w:type="gramStart"/>
            <w:r w:rsidRPr="004A1A45">
              <w:t>Check</w:t>
            </w:r>
            <w:proofErr w:type="gramEnd"/>
            <w:r w:rsidRPr="004A1A45">
              <w:t xml:space="preserve"> the output signal on oscilloscope  </w:t>
            </w:r>
          </w:p>
          <w:p w14:paraId="6B389E0F" w14:textId="77777777" w:rsidR="00613366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4A1A45">
              <w:t>Record the difference between input and output</w:t>
            </w:r>
          </w:p>
          <w:p w14:paraId="5671456A" w14:textId="77777777" w:rsidR="00613366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777E8D">
              <w:t>Check the input and output voltage of the transformer.</w:t>
            </w:r>
          </w:p>
          <w:p w14:paraId="5280E5D9" w14:textId="77777777" w:rsidR="00613366" w:rsidRPr="00777E8D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777E8D">
              <w:t>Check required output voltage at each section of a rectifier.</w:t>
            </w:r>
          </w:p>
          <w:p w14:paraId="35FE96B7" w14:textId="77777777" w:rsidR="00613366" w:rsidRPr="00777E8D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777E8D">
              <w:t xml:space="preserve">Identify the faulty section and its faulty component/components. </w:t>
            </w:r>
          </w:p>
          <w:p w14:paraId="02E8BF01" w14:textId="77777777" w:rsidR="00613366" w:rsidRPr="00777E8D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777E8D">
              <w:t>Replace the faulty components</w:t>
            </w:r>
          </w:p>
          <w:p w14:paraId="209A31B2" w14:textId="35F438A5" w:rsidR="00613366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777E8D">
              <w:t>Check the output of repaired rectifier</w:t>
            </w:r>
          </w:p>
          <w:p w14:paraId="6F0A1B9A" w14:textId="77777777" w:rsidR="00613366" w:rsidRPr="00C04632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 xml:space="preserve">Draw the diagram of voltage </w:t>
            </w:r>
            <w:proofErr w:type="spellStart"/>
            <w:r w:rsidRPr="00C04632">
              <w:t>Doubler</w:t>
            </w:r>
            <w:proofErr w:type="spellEnd"/>
            <w:r>
              <w:t>, Tripler &amp; Quadruple</w:t>
            </w:r>
            <w:r w:rsidRPr="00C04632">
              <w:t xml:space="preserve"> circuit</w:t>
            </w:r>
          </w:p>
          <w:p w14:paraId="71D1C925" w14:textId="77777777" w:rsidR="00613366" w:rsidRPr="00C04632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 xml:space="preserve">Select required components for voltage </w:t>
            </w:r>
            <w:proofErr w:type="spellStart"/>
            <w:r w:rsidRPr="00C04632">
              <w:t>Doubler</w:t>
            </w:r>
            <w:proofErr w:type="spellEnd"/>
            <w:r>
              <w:t xml:space="preserve"> Tripler &amp; Quadruple</w:t>
            </w:r>
            <w:r w:rsidRPr="00C04632">
              <w:t xml:space="preserve"> circuit according to the circuit diagram</w:t>
            </w:r>
          </w:p>
          <w:p w14:paraId="181E875B" w14:textId="77777777" w:rsidR="00613366" w:rsidRPr="00C04632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 xml:space="preserve">Place and interconnect the components of voltage </w:t>
            </w:r>
            <w:proofErr w:type="spellStart"/>
            <w:r w:rsidRPr="00C04632">
              <w:t>Doubler</w:t>
            </w:r>
            <w:proofErr w:type="spellEnd"/>
            <w:r w:rsidRPr="00C04632">
              <w:t xml:space="preserve"> </w:t>
            </w:r>
            <w:r>
              <w:t>Tripler &amp; Quadruple</w:t>
            </w:r>
            <w:r w:rsidRPr="00C04632">
              <w:t xml:space="preserve"> on bread board as per diagram.</w:t>
            </w:r>
          </w:p>
          <w:p w14:paraId="663B6BB9" w14:textId="77777777" w:rsidR="00613366" w:rsidRPr="00C04632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 xml:space="preserve">Give proper AC voltage at the input of voltage </w:t>
            </w:r>
            <w:proofErr w:type="spellStart"/>
            <w:r w:rsidRPr="00C04632">
              <w:t>Doubler</w:t>
            </w:r>
            <w:proofErr w:type="spellEnd"/>
            <w:r w:rsidRPr="00C04632">
              <w:t xml:space="preserve"> </w:t>
            </w:r>
            <w:r>
              <w:t>Tripler &amp; Quadruple</w:t>
            </w:r>
            <w:r w:rsidRPr="00C04632">
              <w:t xml:space="preserve"> circuit form the output of stepdown transformer.</w:t>
            </w:r>
          </w:p>
          <w:p w14:paraId="11EF16DC" w14:textId="10A084DB" w:rsidR="00613366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 xml:space="preserve">Observe input and output wave form of voltage </w:t>
            </w:r>
            <w:proofErr w:type="spellStart"/>
            <w:r w:rsidRPr="00C04632">
              <w:t>Doubler</w:t>
            </w:r>
            <w:proofErr w:type="spellEnd"/>
            <w:r>
              <w:t xml:space="preserve"> Tripler &amp; Quadruple</w:t>
            </w:r>
            <w:r w:rsidRPr="00C04632">
              <w:t xml:space="preserve"> circuit and record the difference</w:t>
            </w:r>
            <w:r>
              <w:t xml:space="preserve"> </w:t>
            </w:r>
            <w:r w:rsidRPr="00C04632">
              <w:t>between them.</w:t>
            </w:r>
          </w:p>
          <w:p w14:paraId="16472745" w14:textId="77777777" w:rsidR="00613366" w:rsidRPr="00C04632" w:rsidRDefault="00613366" w:rsidP="00613366">
            <w:pPr>
              <w:pStyle w:val="NoSpacing"/>
              <w:numPr>
                <w:ilvl w:val="0"/>
                <w:numId w:val="37"/>
              </w:numPr>
            </w:pPr>
            <w:r w:rsidRPr="00C04632">
              <w:t>Draw the circuit diagram of Zener voltage Regulator circuit.</w:t>
            </w:r>
          </w:p>
          <w:p w14:paraId="42BA3D8F" w14:textId="77777777" w:rsidR="00613366" w:rsidRPr="00613366" w:rsidRDefault="00613366" w:rsidP="00613366">
            <w:pPr>
              <w:pStyle w:val="ListParagraph"/>
              <w:numPr>
                <w:ilvl w:val="0"/>
                <w:numId w:val="37"/>
              </w:numPr>
              <w:spacing w:line="360" w:lineRule="auto"/>
            </w:pPr>
            <w:r w:rsidRPr="00613366">
              <w:t xml:space="preserve">Select, place &amp; interconnect the required components on the breadboard according to the circuit diagram </w:t>
            </w:r>
          </w:p>
          <w:p w14:paraId="7DD87954" w14:textId="77777777" w:rsidR="00613366" w:rsidRPr="00613366" w:rsidRDefault="00613366" w:rsidP="00613366">
            <w:pPr>
              <w:pStyle w:val="ListParagraph"/>
              <w:numPr>
                <w:ilvl w:val="0"/>
                <w:numId w:val="37"/>
              </w:numPr>
              <w:spacing w:line="360" w:lineRule="auto"/>
            </w:pPr>
            <w:r w:rsidRPr="00613366">
              <w:t>Give DC voltage form the output of filter section of a rectifier.</w:t>
            </w:r>
          </w:p>
          <w:p w14:paraId="74B3784F" w14:textId="77777777" w:rsidR="00613366" w:rsidRPr="00613366" w:rsidRDefault="00613366" w:rsidP="00613366">
            <w:pPr>
              <w:pStyle w:val="ListParagraph"/>
              <w:numPr>
                <w:ilvl w:val="0"/>
                <w:numId w:val="37"/>
              </w:numPr>
              <w:spacing w:line="360" w:lineRule="auto"/>
            </w:pPr>
            <w:r w:rsidRPr="00613366">
              <w:t>Change the load or input voltage and measure the output voltage of regulator.</w:t>
            </w:r>
          </w:p>
          <w:p w14:paraId="241B6503" w14:textId="77777777" w:rsidR="00613366" w:rsidRPr="00613366" w:rsidRDefault="00613366" w:rsidP="00613366">
            <w:pPr>
              <w:pStyle w:val="ListParagraph"/>
              <w:numPr>
                <w:ilvl w:val="0"/>
                <w:numId w:val="37"/>
              </w:numPr>
              <w:spacing w:line="360" w:lineRule="auto"/>
            </w:pPr>
            <w:r w:rsidRPr="00613366">
              <w:t>Record the difference between input and output</w:t>
            </w:r>
          </w:p>
          <w:p w14:paraId="2A1B9C95" w14:textId="77777777" w:rsidR="00613366" w:rsidRPr="00613366" w:rsidRDefault="00613366" w:rsidP="00613366">
            <w:pPr>
              <w:pStyle w:val="ListParagraph"/>
              <w:numPr>
                <w:ilvl w:val="0"/>
                <w:numId w:val="37"/>
              </w:numPr>
            </w:pPr>
            <w:r w:rsidRPr="00613366">
              <w:t>Draw the Seven Segment Display Circuit</w:t>
            </w:r>
          </w:p>
          <w:p w14:paraId="0052BB54" w14:textId="77777777" w:rsidR="00613366" w:rsidRPr="00613366" w:rsidRDefault="00613366" w:rsidP="00613366">
            <w:pPr>
              <w:pStyle w:val="ListParagraph"/>
              <w:numPr>
                <w:ilvl w:val="0"/>
                <w:numId w:val="37"/>
              </w:numPr>
            </w:pPr>
            <w:r w:rsidRPr="00613366">
              <w:t xml:space="preserve">Select, place &amp; interconnect the required components for seven segment </w:t>
            </w:r>
            <w:proofErr w:type="gramStart"/>
            <w:r w:rsidRPr="00613366">
              <w:t>display</w:t>
            </w:r>
            <w:proofErr w:type="gramEnd"/>
          </w:p>
          <w:p w14:paraId="00E925AA" w14:textId="77777777" w:rsidR="00613366" w:rsidRPr="00613366" w:rsidRDefault="00613366" w:rsidP="00613366">
            <w:pPr>
              <w:pStyle w:val="ListParagraph"/>
              <w:numPr>
                <w:ilvl w:val="0"/>
                <w:numId w:val="37"/>
              </w:numPr>
            </w:pPr>
            <w:r w:rsidRPr="00613366">
              <w:t>Apply the input to Seven Segment Display and Verify the required output.</w:t>
            </w:r>
          </w:p>
          <w:p w14:paraId="52D37BF4" w14:textId="0B569B51" w:rsidR="00613366" w:rsidRPr="00613366" w:rsidRDefault="00613366" w:rsidP="00613366">
            <w:pPr>
              <w:pStyle w:val="ListParagraph"/>
              <w:numPr>
                <w:ilvl w:val="0"/>
                <w:numId w:val="37"/>
              </w:numPr>
              <w:spacing w:line="360" w:lineRule="auto"/>
            </w:pPr>
            <w:r w:rsidRPr="00613366">
              <w:t>Generate the output report.</w:t>
            </w:r>
          </w:p>
          <w:p w14:paraId="33E3A8D0" w14:textId="73D0EDAA" w:rsidR="00613366" w:rsidRPr="00563828" w:rsidRDefault="00613366" w:rsidP="00613366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1EA8DCBF" w:rsidR="00E76966" w:rsidRPr="00206480" w:rsidRDefault="00D15D28" w:rsidP="00D15D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Level 2</w:t>
            </w:r>
          </w:p>
        </w:tc>
      </w:tr>
      <w:tr w:rsidR="003669A4" w:rsidRPr="00206480" w14:paraId="20A15512" w14:textId="77777777" w:rsidTr="00472B0B">
        <w:trPr>
          <w:trHeight w:val="3428"/>
        </w:trPr>
        <w:tc>
          <w:tcPr>
            <w:tcW w:w="2117" w:type="dxa"/>
          </w:tcPr>
          <w:p w14:paraId="7687CA90" w14:textId="0A0F75BE" w:rsidR="003669A4" w:rsidRPr="00206480" w:rsidRDefault="003669A4" w:rsidP="0039291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0C5C81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62AB5E2A" w14:textId="77777777" w:rsidR="00D15D28" w:rsidRPr="00DE4DCF" w:rsidRDefault="00D15D28" w:rsidP="00D15D28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Verify Ohm’s Law &amp; Kirchhoff’s Law by `implementing Series &amp; Parallel circuits</w:t>
            </w:r>
          </w:p>
          <w:p w14:paraId="63485283" w14:textId="77777777" w:rsidR="00D15D28" w:rsidRPr="00DE4DCF" w:rsidRDefault="00D15D28" w:rsidP="00D15D28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Overhaul the Lead Acid Batteries &amp; implement their series &amp; Parallel circuits</w:t>
            </w:r>
          </w:p>
          <w:p w14:paraId="689262F3" w14:textId="77777777" w:rsidR="00D15D28" w:rsidRPr="00DE4DCF" w:rsidRDefault="00D15D28" w:rsidP="00D15D28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Measure Electrical power, Energy &amp; Power Factor</w:t>
            </w:r>
          </w:p>
          <w:p w14:paraId="52EAEBAD" w14:textId="77777777" w:rsidR="00D15D28" w:rsidRPr="00DE4DCF" w:rsidRDefault="00D15D28" w:rsidP="00D15D28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 xml:space="preserve">Implement Electromagnet to observe various effects &amp; verify Faraday’s law </w:t>
            </w:r>
          </w:p>
          <w:p w14:paraId="19603F2A" w14:textId="77777777" w:rsidR="00D15D28" w:rsidRPr="00DE4DCF" w:rsidRDefault="00D15D28" w:rsidP="00D15D28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Make &amp; Solder the Joints</w:t>
            </w:r>
          </w:p>
          <w:p w14:paraId="1C63F6A4" w14:textId="77777777" w:rsidR="00D15D28" w:rsidRPr="00DE4DCF" w:rsidRDefault="00D15D28" w:rsidP="00D15D28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Carryout basic Electrical Installation</w:t>
            </w:r>
          </w:p>
          <w:p w14:paraId="41F9B6E3" w14:textId="77777777" w:rsidR="00D15D28" w:rsidRPr="00DE4DCF" w:rsidRDefault="00D15D28" w:rsidP="00D15D28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Install Single Phase Electrical Wiring</w:t>
            </w:r>
          </w:p>
          <w:p w14:paraId="23E9FCFB" w14:textId="77777777" w:rsidR="00D15D28" w:rsidRPr="00DE4DCF" w:rsidRDefault="00D15D28" w:rsidP="00D15D28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Identify Basic Electronics Components</w:t>
            </w:r>
          </w:p>
          <w:p w14:paraId="629AECD8" w14:textId="77777777" w:rsidR="00D15D28" w:rsidRPr="00DE4DCF" w:rsidRDefault="00D15D28" w:rsidP="00D15D28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Design a Rectifier using Diode</w:t>
            </w:r>
          </w:p>
          <w:p w14:paraId="6C7CF521" w14:textId="77777777" w:rsidR="00D15D28" w:rsidRPr="00DE4DCF" w:rsidRDefault="00D15D28" w:rsidP="00D15D28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Design different types of Filters</w:t>
            </w:r>
          </w:p>
          <w:p w14:paraId="10D4EAF4" w14:textId="77777777" w:rsidR="00D15D28" w:rsidRPr="00DE4DCF" w:rsidRDefault="00D15D28" w:rsidP="00D15D28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Design the Voltage Multipliers (</w:t>
            </w:r>
            <w:proofErr w:type="spellStart"/>
            <w:r w:rsidRPr="00DE4DCF">
              <w:rPr>
                <w:rFonts w:ascii="Arial" w:hAnsi="Arial" w:cs="Arial"/>
                <w:sz w:val="20"/>
                <w:szCs w:val="20"/>
              </w:rPr>
              <w:t>Doublers</w:t>
            </w:r>
            <w:proofErr w:type="spellEnd"/>
            <w:r w:rsidRPr="00DE4DCF">
              <w:rPr>
                <w:rFonts w:ascii="Arial" w:hAnsi="Arial" w:cs="Arial"/>
                <w:sz w:val="20"/>
                <w:szCs w:val="20"/>
              </w:rPr>
              <w:t xml:space="preserve">, Tripler &amp; </w:t>
            </w:r>
            <w:proofErr w:type="spellStart"/>
            <w:r w:rsidRPr="00DE4DCF">
              <w:rPr>
                <w:rFonts w:ascii="Arial" w:hAnsi="Arial" w:cs="Arial"/>
                <w:sz w:val="20"/>
                <w:szCs w:val="20"/>
              </w:rPr>
              <w:t>Quadrupler</w:t>
            </w:r>
            <w:proofErr w:type="spellEnd"/>
            <w:r w:rsidRPr="00DE4DC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272FEAF" w14:textId="53463EC6" w:rsidR="003669A4" w:rsidRPr="000C5C81" w:rsidRDefault="00D15D28" w:rsidP="00D15D2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E4DCF">
              <w:rPr>
                <w:rFonts w:ascii="Arial" w:hAnsi="Arial" w:cs="Arial"/>
                <w:color w:val="000000"/>
                <w:sz w:val="20"/>
                <w:szCs w:val="20"/>
              </w:rPr>
              <w:t>Carry out the implementation of Zener&amp; Light Emitting Diode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18B8FE93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FBBCF28" w14:textId="77777777" w:rsidR="00D15D28" w:rsidRPr="00AE6FCB" w:rsidRDefault="00D15D28" w:rsidP="00D15D28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  <w:r w:rsidRPr="00AE6FCB">
              <w:rPr>
                <w:rFonts w:ascii="Arial" w:hAnsi="Arial" w:cs="Arial"/>
                <w:bCs/>
                <w:sz w:val="20"/>
                <w:szCs w:val="20"/>
              </w:rPr>
              <w:t>Perform Electromagnetic effect as per requirement</w:t>
            </w:r>
          </w:p>
          <w:p w14:paraId="63072897" w14:textId="77777777" w:rsidR="00D15D28" w:rsidRPr="00AE6FCB" w:rsidRDefault="00D15D28" w:rsidP="00D15D28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  <w:r w:rsidRPr="00AE6FCB">
              <w:rPr>
                <w:rFonts w:ascii="Arial" w:hAnsi="Arial" w:cs="Arial"/>
                <w:bCs/>
                <w:sz w:val="20"/>
                <w:szCs w:val="20"/>
              </w:rPr>
              <w:t xml:space="preserve">Control lamp with </w:t>
            </w:r>
            <w:proofErr w:type="gramStart"/>
            <w:r w:rsidRPr="00AE6FCB">
              <w:rPr>
                <w:rFonts w:ascii="Arial" w:hAnsi="Arial" w:cs="Arial"/>
                <w:bCs/>
                <w:sz w:val="20"/>
                <w:szCs w:val="20"/>
              </w:rPr>
              <w:t>two way</w:t>
            </w:r>
            <w:proofErr w:type="gramEnd"/>
            <w:r w:rsidRPr="00AE6FCB">
              <w:rPr>
                <w:rFonts w:ascii="Arial" w:hAnsi="Arial" w:cs="Arial"/>
                <w:bCs/>
                <w:sz w:val="20"/>
                <w:szCs w:val="20"/>
              </w:rPr>
              <w:t xml:space="preserve"> switch as per requirement.</w:t>
            </w:r>
          </w:p>
          <w:p w14:paraId="24AD1AD3" w14:textId="77777777" w:rsidR="00D15D28" w:rsidRDefault="00D15D28" w:rsidP="00D15D28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  <w:r w:rsidRPr="00AE6FCB">
              <w:rPr>
                <w:rFonts w:ascii="Arial" w:hAnsi="Arial" w:cs="Arial"/>
                <w:bCs/>
                <w:sz w:val="20"/>
                <w:szCs w:val="20"/>
              </w:rPr>
              <w:t>Design Voltage Regulator and measure voltage, current power</w:t>
            </w:r>
          </w:p>
          <w:p w14:paraId="59466BA3" w14:textId="0E08456E" w:rsidR="004D18BE" w:rsidRPr="00CA3E6A" w:rsidRDefault="00D15D28" w:rsidP="00D15D28">
            <w:pPr>
              <w:rPr>
                <w:rFonts w:ascii="Arial" w:hAnsi="Arial" w:cs="Arial"/>
                <w:sz w:val="22"/>
                <w:szCs w:val="22"/>
                <w:highlight w:val="cya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613366">
              <w:rPr>
                <w:rFonts w:ascii="Arial" w:hAnsi="Arial" w:cs="Arial"/>
                <w:sz w:val="20"/>
                <w:szCs w:val="20"/>
              </w:rPr>
              <w:t xml:space="preserve">Implement seven segment </w:t>
            </w:r>
            <w:proofErr w:type="gramStart"/>
            <w:r w:rsidRPr="00613366">
              <w:rPr>
                <w:rFonts w:ascii="Arial" w:hAnsi="Arial" w:cs="Arial"/>
                <w:sz w:val="20"/>
                <w:szCs w:val="20"/>
              </w:rPr>
              <w:t>display</w:t>
            </w:r>
            <w:proofErr w:type="gramEnd"/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p w14:paraId="01F3DB37" w14:textId="77777777" w:rsidR="00D15D28" w:rsidRPr="00206480" w:rsidRDefault="00D15D28" w:rsidP="00AE1A47">
      <w:pPr>
        <w:spacing w:line="240" w:lineRule="auto"/>
        <w:rPr>
          <w:rFonts w:ascii="Arial" w:hAnsi="Arial" w:cs="Arial"/>
          <w:sz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79"/>
        <w:gridCol w:w="1139"/>
        <w:gridCol w:w="4699"/>
        <w:gridCol w:w="1079"/>
        <w:gridCol w:w="1139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gridSpan w:val="3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C4D2E" w:rsidRPr="00206480" w14:paraId="0DF21911" w14:textId="77777777" w:rsidTr="00F43362">
        <w:trPr>
          <w:trHeight w:val="398"/>
        </w:trPr>
        <w:tc>
          <w:tcPr>
            <w:tcW w:w="6917" w:type="dxa"/>
            <w:gridSpan w:val="3"/>
            <w:shd w:val="clear" w:color="auto" w:fill="D9D9D9" w:themeFill="background1" w:themeFillShade="D9"/>
          </w:tcPr>
          <w:p w14:paraId="7CADB1FE" w14:textId="2E05F826" w:rsidR="008C4D2E" w:rsidRPr="00D40BDD" w:rsidRDefault="008C4D2E" w:rsidP="008C4D2E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E925C6E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F356DB" id="Rounded Rectangle 35" o:spid="_x0000_s1026" style="position:absolute;margin-left:6.95pt;margin-top:2.4pt;width:28.5pt;height:12.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650FE9" id="Rounded Rectangle 36" o:spid="_x0000_s1026" style="position:absolute;margin-left:9.35pt;margin-top:2.4pt;width:28.45pt;height:12.85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C4D2E" w:rsidRPr="00206480" w14:paraId="79B709E7" w14:textId="77777777" w:rsidTr="00E76966">
        <w:trPr>
          <w:trHeight w:val="398"/>
        </w:trPr>
        <w:tc>
          <w:tcPr>
            <w:tcW w:w="6917" w:type="dxa"/>
            <w:gridSpan w:val="3"/>
          </w:tcPr>
          <w:p w14:paraId="1BB8660A" w14:textId="7603EA7E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0C2F3E57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D56FF" id="Rounded Rectangle 32" o:spid="_x0000_s1026" style="position:absolute;margin-left:7.55pt;margin-top:2.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7B37E8" id="Rounded Rectangle 33" o:spid="_x0000_s1026" style="position:absolute;margin-left:9.3pt;margin-top:2.5pt;width:28.45pt;height:12.8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C4D2E" w:rsidRPr="00206480" w14:paraId="092CA81B" w14:textId="77777777" w:rsidTr="00E76966">
        <w:trPr>
          <w:trHeight w:val="398"/>
        </w:trPr>
        <w:tc>
          <w:tcPr>
            <w:tcW w:w="6917" w:type="dxa"/>
            <w:gridSpan w:val="3"/>
          </w:tcPr>
          <w:p w14:paraId="7E03C9A4" w14:textId="0F47DD89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725B99FA" w14:textId="77777777" w:rsidR="008C4D2E" w:rsidRPr="00206480" w:rsidRDefault="008C4D2E" w:rsidP="008C4D2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62B82C" id="Rounded Rectangle 10" o:spid="_x0000_s1026" style="position:absolute;margin-left:8.5pt;margin-top: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8C4D2E" w:rsidRPr="00206480" w:rsidRDefault="008C4D2E" w:rsidP="008C4D2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78BA7F" id="Rounded Rectangle 11" o:spid="_x0000_s1026" style="position:absolute;margin-left:9.5pt;margin-top:4.9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C4D2E" w:rsidRPr="00206480" w14:paraId="03229087" w14:textId="77777777" w:rsidTr="00E76966">
        <w:trPr>
          <w:trHeight w:val="398"/>
        </w:trPr>
        <w:tc>
          <w:tcPr>
            <w:tcW w:w="6917" w:type="dxa"/>
            <w:gridSpan w:val="3"/>
          </w:tcPr>
          <w:p w14:paraId="1139C484" w14:textId="530A8AB0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7034B1F9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864063" id="Rounded Rectangle 12" o:spid="_x0000_s1026" style="position:absolute;margin-left:8.8pt;margin-top:3.4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72B1CF" id="Rounded Rectangle 4" o:spid="_x0000_s1026" style="position:absolute;margin-left:9.5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C4D2E" w:rsidRPr="00206480" w14:paraId="17DB878A" w14:textId="77777777" w:rsidTr="00E76966">
        <w:trPr>
          <w:trHeight w:val="398"/>
        </w:trPr>
        <w:tc>
          <w:tcPr>
            <w:tcW w:w="6917" w:type="dxa"/>
            <w:gridSpan w:val="3"/>
          </w:tcPr>
          <w:p w14:paraId="600F3FA4" w14:textId="56776B6F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4409640D" w14:textId="05E021F2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0282F478" wp14:editId="74E951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75D7F2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536288D5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06283FE1" wp14:editId="51274E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7BEA37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C4D2E" w:rsidRPr="00206480" w14:paraId="70371FDF" w14:textId="77777777" w:rsidTr="00E76966">
        <w:trPr>
          <w:trHeight w:val="398"/>
        </w:trPr>
        <w:tc>
          <w:tcPr>
            <w:tcW w:w="6917" w:type="dxa"/>
            <w:gridSpan w:val="3"/>
          </w:tcPr>
          <w:p w14:paraId="714CE57F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E0D22F0" w14:textId="0DCEA5AD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BB69478" wp14:editId="366AA9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90F47E" id="Rounded Rectangle 10" o:spid="_x0000_s1026" style="position:absolute;margin-left:8.5pt;margin-top: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90216F2" w14:textId="34F14D73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283512BD" wp14:editId="171CAD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BCC8D1" id="Rounded Rectangle 11" o:spid="_x0000_s1026" style="position:absolute;margin-left:9.5pt;margin-top:4.9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C4D2E" w:rsidRPr="00206480" w14:paraId="6EA1A4AB" w14:textId="77777777" w:rsidTr="00E76966">
        <w:trPr>
          <w:trHeight w:val="398"/>
        </w:trPr>
        <w:tc>
          <w:tcPr>
            <w:tcW w:w="6917" w:type="dxa"/>
            <w:gridSpan w:val="3"/>
          </w:tcPr>
          <w:p w14:paraId="2892E522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66D1E2C" w14:textId="4A3735F9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431E630E" wp14:editId="7FCAE28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A96220" id="Rounded Rectangle 12" o:spid="_x0000_s1026" style="position:absolute;margin-left:8.8pt;margin-top:3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2B4923" w14:textId="25606793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7E723DDA" wp14:editId="7FBBD1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6B4C8D" id="Rounded Rectangle 4" o:spid="_x0000_s1026" style="position:absolute;margin-left:9.5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C4D2E" w:rsidRPr="00206480" w14:paraId="60B27172" w14:textId="77777777" w:rsidTr="00E76966">
        <w:trPr>
          <w:trHeight w:val="398"/>
        </w:trPr>
        <w:tc>
          <w:tcPr>
            <w:tcW w:w="6917" w:type="dxa"/>
            <w:gridSpan w:val="3"/>
          </w:tcPr>
          <w:p w14:paraId="157AEEAA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822BB96" w14:textId="6C1742DC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536CD99F" wp14:editId="11E591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A3D856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833C70" w14:textId="6E5C83EB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E3DC129" wp14:editId="522826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FD706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C4D2E" w:rsidRPr="00206480" w14:paraId="7973A916" w14:textId="77777777" w:rsidTr="00E76966">
        <w:trPr>
          <w:trHeight w:val="398"/>
        </w:trPr>
        <w:tc>
          <w:tcPr>
            <w:tcW w:w="6917" w:type="dxa"/>
            <w:gridSpan w:val="3"/>
          </w:tcPr>
          <w:p w14:paraId="6EFDAF0B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5312053" w14:textId="652A982B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E1C881B" wp14:editId="179E4F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4BD541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1D637" w14:textId="2F5D87BF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22D697A" wp14:editId="133444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F3E78A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C4D2E" w:rsidRPr="00206480" w14:paraId="6F72077B" w14:textId="77777777" w:rsidTr="00E76966">
        <w:trPr>
          <w:trHeight w:val="398"/>
        </w:trPr>
        <w:tc>
          <w:tcPr>
            <w:tcW w:w="6917" w:type="dxa"/>
            <w:gridSpan w:val="3"/>
          </w:tcPr>
          <w:p w14:paraId="616AA940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53EBDA82" w14:textId="0495DE04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0472FB53" wp14:editId="4A2057A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FE11FC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A2A9A66" w14:textId="55CF537F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DC300F6" wp14:editId="0D089E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3755CC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C4D2E" w:rsidRPr="00206480" w14:paraId="5B5C4D5B" w14:textId="77777777" w:rsidTr="00E76966">
        <w:trPr>
          <w:trHeight w:val="398"/>
        </w:trPr>
        <w:tc>
          <w:tcPr>
            <w:tcW w:w="6917" w:type="dxa"/>
            <w:gridSpan w:val="3"/>
          </w:tcPr>
          <w:p w14:paraId="26B0E576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6B5FB821" w14:textId="769E3286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E05307F" wp14:editId="18224E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6C6E2" id="Rounded Rectangle 32" o:spid="_x0000_s1026" style="position:absolute;margin-left:7.55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227C924" w14:textId="36B848FA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56D45CA3" wp14:editId="2BF2AD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73E7F6" id="Rounded Rectangle 33" o:spid="_x0000_s1026" style="position:absolute;margin-left:9.3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C4D2E" w:rsidRPr="00206480" w14:paraId="21856632" w14:textId="77777777" w:rsidTr="00E76966">
        <w:trPr>
          <w:trHeight w:val="398"/>
        </w:trPr>
        <w:tc>
          <w:tcPr>
            <w:tcW w:w="6917" w:type="dxa"/>
            <w:gridSpan w:val="3"/>
          </w:tcPr>
          <w:p w14:paraId="6F240673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541866FB" w14:textId="04AE540C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2EDAFC32" wp14:editId="2209C7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8255A6" id="Rounded Rectangle 32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733991A" w14:textId="3C6D8A19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5157BAEC" wp14:editId="2DAAC1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1C95AF" id="Rounded Rectangle 33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C4D2E" w:rsidRPr="00206480" w14:paraId="02561F29" w14:textId="77777777" w:rsidTr="00E76966">
        <w:trPr>
          <w:trHeight w:val="398"/>
        </w:trPr>
        <w:tc>
          <w:tcPr>
            <w:tcW w:w="6917" w:type="dxa"/>
            <w:gridSpan w:val="3"/>
          </w:tcPr>
          <w:p w14:paraId="7E9C403E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4B5987BA" w14:textId="17704236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48A8DD5F" wp14:editId="114151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9B96F3" id="Rounded Rectangle 10" o:spid="_x0000_s1026" style="position:absolute;margin-left:8.5pt;margin-top: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4B8D87D" w14:textId="5AD156C4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2BFA72D9" wp14:editId="4214B9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5E4725" id="Rounded Rectangle 11" o:spid="_x0000_s1026" style="position:absolute;margin-left:9.5pt;margin-top:4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C4D2E" w:rsidRPr="00206480" w14:paraId="266E774A" w14:textId="77777777" w:rsidTr="00E76966">
        <w:trPr>
          <w:trHeight w:val="398"/>
        </w:trPr>
        <w:tc>
          <w:tcPr>
            <w:tcW w:w="6917" w:type="dxa"/>
            <w:gridSpan w:val="3"/>
          </w:tcPr>
          <w:p w14:paraId="3B41D1E5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671E061F" w14:textId="48719B76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4965CF04" wp14:editId="61C39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C85542" id="Rounded Rectangle 12" o:spid="_x0000_s1026" style="position:absolute;margin-left:8.8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DDBB7E" w14:textId="1D4A829E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E81A5AA" wp14:editId="5EBD42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3D25F4" id="Rounded Rectangle 4" o:spid="_x0000_s1026" style="position:absolute;margin-left:9.5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C4D2E" w:rsidRPr="00206480" w14:paraId="545B6E30" w14:textId="77777777" w:rsidTr="00E76966">
        <w:trPr>
          <w:trHeight w:val="398"/>
        </w:trPr>
        <w:tc>
          <w:tcPr>
            <w:tcW w:w="6917" w:type="dxa"/>
            <w:gridSpan w:val="3"/>
          </w:tcPr>
          <w:p w14:paraId="16DA78E9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565D3E5D" w14:textId="529EF882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37B08199" wp14:editId="096893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C86C53" id="Rounded Rectangle 13" o:spid="_x0000_s1026" style="position:absolute;margin-left:8.3pt;margin-top:2.85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22E46B5" w14:textId="0BEC1244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7A857C7D" wp14:editId="6E05B3A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41F977" id="Rounded Rectangle 14" o:spid="_x0000_s1026" style="position:absolute;margin-left:10.6pt;margin-top:2.8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C4D2E" w:rsidRPr="00206480" w14:paraId="304FFEED" w14:textId="77777777" w:rsidTr="00E76966">
        <w:trPr>
          <w:trHeight w:val="398"/>
        </w:trPr>
        <w:tc>
          <w:tcPr>
            <w:tcW w:w="6917" w:type="dxa"/>
            <w:gridSpan w:val="3"/>
          </w:tcPr>
          <w:p w14:paraId="002D6F46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6A127897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1A9207B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48729D97" w14:textId="77777777" w:rsidTr="00E76966">
        <w:trPr>
          <w:trHeight w:val="398"/>
        </w:trPr>
        <w:tc>
          <w:tcPr>
            <w:tcW w:w="6917" w:type="dxa"/>
            <w:gridSpan w:val="3"/>
          </w:tcPr>
          <w:p w14:paraId="6D9DAA90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54A53E63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2574157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02919699" w14:textId="77777777" w:rsidTr="00E76966">
        <w:trPr>
          <w:trHeight w:val="398"/>
        </w:trPr>
        <w:tc>
          <w:tcPr>
            <w:tcW w:w="6917" w:type="dxa"/>
            <w:gridSpan w:val="3"/>
          </w:tcPr>
          <w:p w14:paraId="5DC97C0E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5A919E7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3536D37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6179211B" w14:textId="77777777" w:rsidTr="00E76966">
        <w:trPr>
          <w:trHeight w:val="398"/>
        </w:trPr>
        <w:tc>
          <w:tcPr>
            <w:tcW w:w="6917" w:type="dxa"/>
            <w:gridSpan w:val="3"/>
          </w:tcPr>
          <w:p w14:paraId="69CE13EA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1DEE7E1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F725D7B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3F168273" w14:textId="77777777" w:rsidTr="00E76966">
        <w:trPr>
          <w:trHeight w:val="398"/>
        </w:trPr>
        <w:tc>
          <w:tcPr>
            <w:tcW w:w="6917" w:type="dxa"/>
            <w:gridSpan w:val="3"/>
          </w:tcPr>
          <w:p w14:paraId="29336915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345320CC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41E079A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238AEEF4" w14:textId="77777777" w:rsidTr="00E76966">
        <w:trPr>
          <w:trHeight w:val="398"/>
        </w:trPr>
        <w:tc>
          <w:tcPr>
            <w:tcW w:w="6917" w:type="dxa"/>
            <w:gridSpan w:val="3"/>
          </w:tcPr>
          <w:p w14:paraId="6070D8AF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643597D9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70F5DB5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27F634B2" w14:textId="77777777" w:rsidTr="00E76966">
        <w:trPr>
          <w:trHeight w:val="398"/>
        </w:trPr>
        <w:tc>
          <w:tcPr>
            <w:tcW w:w="6917" w:type="dxa"/>
            <w:gridSpan w:val="3"/>
          </w:tcPr>
          <w:p w14:paraId="5FE9C4B0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62B8143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E0A9B56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3235B882" w14:textId="77777777" w:rsidTr="00E76966">
        <w:trPr>
          <w:trHeight w:val="398"/>
        </w:trPr>
        <w:tc>
          <w:tcPr>
            <w:tcW w:w="6917" w:type="dxa"/>
            <w:gridSpan w:val="3"/>
          </w:tcPr>
          <w:p w14:paraId="312742BB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4A37D799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B56F65A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1A71357A" w14:textId="77777777" w:rsidTr="00E76966">
        <w:trPr>
          <w:trHeight w:val="398"/>
        </w:trPr>
        <w:tc>
          <w:tcPr>
            <w:tcW w:w="6917" w:type="dxa"/>
            <w:gridSpan w:val="3"/>
          </w:tcPr>
          <w:p w14:paraId="4232E3B5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3556802E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2802DFD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097F55A9" w14:textId="77777777" w:rsidTr="00E76966">
        <w:trPr>
          <w:trHeight w:val="398"/>
        </w:trPr>
        <w:tc>
          <w:tcPr>
            <w:tcW w:w="6917" w:type="dxa"/>
            <w:gridSpan w:val="3"/>
          </w:tcPr>
          <w:p w14:paraId="2F5FFDA4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0924363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62FF964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60F34DD9" w14:textId="77777777" w:rsidTr="00E76966">
        <w:trPr>
          <w:trHeight w:val="398"/>
        </w:trPr>
        <w:tc>
          <w:tcPr>
            <w:tcW w:w="6917" w:type="dxa"/>
            <w:gridSpan w:val="3"/>
          </w:tcPr>
          <w:p w14:paraId="001B8D59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3C0A40B6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061547E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5F636C8C" w14:textId="77777777" w:rsidTr="00E76966">
        <w:trPr>
          <w:trHeight w:val="398"/>
        </w:trPr>
        <w:tc>
          <w:tcPr>
            <w:tcW w:w="6917" w:type="dxa"/>
            <w:gridSpan w:val="3"/>
          </w:tcPr>
          <w:p w14:paraId="4D20A1C9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77EB7E2C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0545C3E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441BB9FA" w14:textId="77777777" w:rsidTr="00E76966">
        <w:trPr>
          <w:trHeight w:val="398"/>
        </w:trPr>
        <w:tc>
          <w:tcPr>
            <w:tcW w:w="6917" w:type="dxa"/>
            <w:gridSpan w:val="3"/>
          </w:tcPr>
          <w:p w14:paraId="234A94EB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7F3FC0E7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BD84D56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1F595D3A" w14:textId="77777777" w:rsidTr="00E76966">
        <w:trPr>
          <w:trHeight w:val="398"/>
        </w:trPr>
        <w:tc>
          <w:tcPr>
            <w:tcW w:w="6917" w:type="dxa"/>
            <w:gridSpan w:val="3"/>
          </w:tcPr>
          <w:p w14:paraId="12B4F328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42E0F928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BC35324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5F3C3145" w14:textId="77777777" w:rsidTr="00E76966">
        <w:trPr>
          <w:trHeight w:val="398"/>
        </w:trPr>
        <w:tc>
          <w:tcPr>
            <w:tcW w:w="6917" w:type="dxa"/>
            <w:gridSpan w:val="3"/>
          </w:tcPr>
          <w:p w14:paraId="35B5ADCE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5D975E1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28BFB80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49F36836" w14:textId="77777777" w:rsidTr="00E76966">
        <w:trPr>
          <w:trHeight w:val="398"/>
        </w:trPr>
        <w:tc>
          <w:tcPr>
            <w:tcW w:w="6917" w:type="dxa"/>
            <w:gridSpan w:val="3"/>
          </w:tcPr>
          <w:p w14:paraId="72331284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C5A4B43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F06262E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43814F67" w14:textId="77777777" w:rsidTr="00E76966">
        <w:trPr>
          <w:trHeight w:val="398"/>
        </w:trPr>
        <w:tc>
          <w:tcPr>
            <w:tcW w:w="6917" w:type="dxa"/>
            <w:gridSpan w:val="3"/>
          </w:tcPr>
          <w:p w14:paraId="0318B5C7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66025334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23EEFC7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18B49EA5" w14:textId="77777777" w:rsidTr="00E76966">
        <w:trPr>
          <w:trHeight w:val="398"/>
        </w:trPr>
        <w:tc>
          <w:tcPr>
            <w:tcW w:w="6917" w:type="dxa"/>
            <w:gridSpan w:val="3"/>
          </w:tcPr>
          <w:p w14:paraId="26000AEF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6AB0417F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6CD9AB4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10CF2F1A" w14:textId="77777777" w:rsidTr="00E76966">
        <w:trPr>
          <w:trHeight w:val="398"/>
        </w:trPr>
        <w:tc>
          <w:tcPr>
            <w:tcW w:w="6917" w:type="dxa"/>
            <w:gridSpan w:val="3"/>
          </w:tcPr>
          <w:p w14:paraId="22007B43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07858E50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9B145CA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79FA4F21" w14:textId="77777777" w:rsidTr="00E76966">
        <w:trPr>
          <w:trHeight w:val="398"/>
        </w:trPr>
        <w:tc>
          <w:tcPr>
            <w:tcW w:w="6917" w:type="dxa"/>
            <w:gridSpan w:val="3"/>
          </w:tcPr>
          <w:p w14:paraId="1347A154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3E04C92A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8A62C32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6BFC97C5" w14:textId="77777777" w:rsidTr="00E76966">
        <w:trPr>
          <w:trHeight w:val="398"/>
        </w:trPr>
        <w:tc>
          <w:tcPr>
            <w:tcW w:w="6917" w:type="dxa"/>
            <w:gridSpan w:val="3"/>
          </w:tcPr>
          <w:p w14:paraId="24FC310D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79F28F71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975EC71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32E1ABBD" w14:textId="77777777" w:rsidTr="00E76966">
        <w:trPr>
          <w:trHeight w:val="398"/>
        </w:trPr>
        <w:tc>
          <w:tcPr>
            <w:tcW w:w="6917" w:type="dxa"/>
            <w:gridSpan w:val="3"/>
          </w:tcPr>
          <w:p w14:paraId="4BB7BDE4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62FCBDB3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5066F1F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00AC13EB" w14:textId="77777777" w:rsidTr="00E76966">
        <w:trPr>
          <w:trHeight w:val="398"/>
        </w:trPr>
        <w:tc>
          <w:tcPr>
            <w:tcW w:w="6917" w:type="dxa"/>
            <w:gridSpan w:val="3"/>
          </w:tcPr>
          <w:p w14:paraId="68B2BF9B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C6D7B1F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F19179E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0D9AC6CB" w14:textId="77777777" w:rsidTr="00E76966">
        <w:trPr>
          <w:trHeight w:val="398"/>
        </w:trPr>
        <w:tc>
          <w:tcPr>
            <w:tcW w:w="6917" w:type="dxa"/>
            <w:gridSpan w:val="3"/>
          </w:tcPr>
          <w:p w14:paraId="06D0F07A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8A63175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AC40905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35AF17DB" w14:textId="77777777" w:rsidTr="00E76966">
        <w:trPr>
          <w:trHeight w:val="398"/>
        </w:trPr>
        <w:tc>
          <w:tcPr>
            <w:tcW w:w="6917" w:type="dxa"/>
            <w:gridSpan w:val="3"/>
          </w:tcPr>
          <w:p w14:paraId="5773B33F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0CB0589F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4449258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77AEE782" w14:textId="77777777" w:rsidTr="00E76966">
        <w:trPr>
          <w:trHeight w:val="398"/>
        </w:trPr>
        <w:tc>
          <w:tcPr>
            <w:tcW w:w="6917" w:type="dxa"/>
            <w:gridSpan w:val="3"/>
          </w:tcPr>
          <w:p w14:paraId="069180E1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709EB97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29FCE01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47CCF2D9" w14:textId="77777777" w:rsidTr="00E76966">
        <w:trPr>
          <w:trHeight w:val="398"/>
        </w:trPr>
        <w:tc>
          <w:tcPr>
            <w:tcW w:w="6917" w:type="dxa"/>
            <w:gridSpan w:val="3"/>
          </w:tcPr>
          <w:p w14:paraId="4465A2DA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0A255FCA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6D86CA6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0F8F34AE" w14:textId="77777777" w:rsidTr="00E76966">
        <w:trPr>
          <w:trHeight w:val="398"/>
        </w:trPr>
        <w:tc>
          <w:tcPr>
            <w:tcW w:w="6917" w:type="dxa"/>
            <w:gridSpan w:val="3"/>
          </w:tcPr>
          <w:p w14:paraId="6749BFA2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349A6C3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B8F3274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6E0DE68C" w14:textId="77777777" w:rsidTr="00E76966">
        <w:trPr>
          <w:gridAfter w:val="3"/>
          <w:wAfter w:w="6917" w:type="dxa"/>
          <w:trHeight w:val="398"/>
        </w:trPr>
        <w:tc>
          <w:tcPr>
            <w:tcW w:w="1079" w:type="dxa"/>
            <w:vAlign w:val="center"/>
          </w:tcPr>
          <w:p w14:paraId="10E7E1EB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AD2A4ED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55528DFF" w14:textId="77777777" w:rsidTr="00E76966">
        <w:trPr>
          <w:trHeight w:val="398"/>
        </w:trPr>
        <w:tc>
          <w:tcPr>
            <w:tcW w:w="6917" w:type="dxa"/>
            <w:gridSpan w:val="3"/>
          </w:tcPr>
          <w:p w14:paraId="53C4DDF1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42835B97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45D960F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1658F9C8" w14:textId="77777777" w:rsidTr="00E76966">
        <w:trPr>
          <w:trHeight w:val="398"/>
        </w:trPr>
        <w:tc>
          <w:tcPr>
            <w:tcW w:w="6917" w:type="dxa"/>
            <w:gridSpan w:val="3"/>
          </w:tcPr>
          <w:p w14:paraId="2BAD3438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EB90616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B2B473F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50CACF7A" w14:textId="77777777" w:rsidTr="00E76966">
        <w:trPr>
          <w:trHeight w:val="398"/>
        </w:trPr>
        <w:tc>
          <w:tcPr>
            <w:tcW w:w="6917" w:type="dxa"/>
            <w:gridSpan w:val="3"/>
          </w:tcPr>
          <w:p w14:paraId="528F6F80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63B559C4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F418CFE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21A24DE8" w14:textId="77777777" w:rsidTr="00E76966">
        <w:trPr>
          <w:trHeight w:val="398"/>
        </w:trPr>
        <w:tc>
          <w:tcPr>
            <w:tcW w:w="6917" w:type="dxa"/>
            <w:gridSpan w:val="3"/>
          </w:tcPr>
          <w:p w14:paraId="5355F6BB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3E74C76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B6D0D40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331EF835" w14:textId="77777777" w:rsidTr="00E76966">
        <w:trPr>
          <w:trHeight w:val="398"/>
        </w:trPr>
        <w:tc>
          <w:tcPr>
            <w:tcW w:w="6917" w:type="dxa"/>
            <w:gridSpan w:val="3"/>
          </w:tcPr>
          <w:p w14:paraId="10BA2E7E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5196536A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F0AF9D4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2AE1CBF7" w14:textId="77777777" w:rsidTr="00E76966">
        <w:trPr>
          <w:trHeight w:val="398"/>
        </w:trPr>
        <w:tc>
          <w:tcPr>
            <w:tcW w:w="6917" w:type="dxa"/>
            <w:gridSpan w:val="3"/>
          </w:tcPr>
          <w:p w14:paraId="69B96C9C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098897EF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8395795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2803A35D" w14:textId="77777777" w:rsidTr="00E76966">
        <w:trPr>
          <w:trHeight w:val="398"/>
        </w:trPr>
        <w:tc>
          <w:tcPr>
            <w:tcW w:w="6917" w:type="dxa"/>
            <w:gridSpan w:val="3"/>
          </w:tcPr>
          <w:p w14:paraId="5D777A12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4B92FA40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09750CD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75A8CD97" w14:textId="77777777" w:rsidTr="00E76966">
        <w:trPr>
          <w:trHeight w:val="398"/>
        </w:trPr>
        <w:tc>
          <w:tcPr>
            <w:tcW w:w="6917" w:type="dxa"/>
            <w:gridSpan w:val="3"/>
          </w:tcPr>
          <w:p w14:paraId="468E662C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5FF28B70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6DC1F47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0852EA9E" w14:textId="77777777" w:rsidTr="00E76966">
        <w:trPr>
          <w:trHeight w:val="398"/>
        </w:trPr>
        <w:tc>
          <w:tcPr>
            <w:tcW w:w="6917" w:type="dxa"/>
            <w:gridSpan w:val="3"/>
          </w:tcPr>
          <w:p w14:paraId="4AFDEEA8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0AB98EEE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BAD0985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  <w:tr w:rsidR="008C4D2E" w:rsidRPr="00206480" w14:paraId="4C14E483" w14:textId="77777777" w:rsidTr="00E76966">
        <w:trPr>
          <w:trHeight w:val="398"/>
        </w:trPr>
        <w:tc>
          <w:tcPr>
            <w:tcW w:w="6917" w:type="dxa"/>
            <w:gridSpan w:val="3"/>
          </w:tcPr>
          <w:p w14:paraId="312CFD94" w14:textId="77777777" w:rsidR="008C4D2E" w:rsidRPr="00D40BDD" w:rsidRDefault="008C4D2E" w:rsidP="008C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608D1D0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B65D122" w14:textId="77777777" w:rsidR="008C4D2E" w:rsidRPr="00206480" w:rsidRDefault="008C4D2E" w:rsidP="008C4D2E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FECC2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52F5A67" w14:textId="6BCB062E" w:rsidR="00EE55F5" w:rsidRPr="00206480" w:rsidRDefault="004D18BE" w:rsidP="000E584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A270E6C" w:rsidR="00E76966" w:rsidRPr="00206480" w:rsidRDefault="00512A6C" w:rsidP="00CA3E6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</w:t>
            </w:r>
            <w:r w:rsidR="00A65935">
              <w:rPr>
                <w:rFonts w:ascii="Arial" w:hAnsi="Arial" w:cs="Arial"/>
                <w:b/>
                <w:bCs/>
                <w:sz w:val="22"/>
                <w:szCs w:val="22"/>
              </w:rPr>
              <w:t>Level-2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</w:p>
        </w:tc>
      </w:tr>
      <w:tr w:rsidR="003669A4" w:rsidRPr="00206480" w14:paraId="30B0DDCD" w14:textId="77777777" w:rsidTr="00472B0B">
        <w:trPr>
          <w:trHeight w:val="3230"/>
        </w:trPr>
        <w:tc>
          <w:tcPr>
            <w:tcW w:w="1699" w:type="dxa"/>
          </w:tcPr>
          <w:p w14:paraId="3D8755D2" w14:textId="1CC51E71" w:rsidR="003669A4" w:rsidRPr="00206480" w:rsidRDefault="003669A4" w:rsidP="00B72282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4288305" w14:textId="77777777" w:rsidR="00A65935" w:rsidRPr="00DE4DCF" w:rsidRDefault="00A65935" w:rsidP="00A65935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Verify Ohm’s Law &amp; Kirchhoff’s Law by `implementing Series &amp; Parallel circuits</w:t>
            </w:r>
          </w:p>
          <w:p w14:paraId="513742A3" w14:textId="77777777" w:rsidR="00A65935" w:rsidRPr="00DE4DCF" w:rsidRDefault="00A65935" w:rsidP="00A65935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Overhaul the Lead Acid Batteries &amp; implement their series &amp; Parallel circuits</w:t>
            </w:r>
          </w:p>
          <w:p w14:paraId="50044FBD" w14:textId="77777777" w:rsidR="00A65935" w:rsidRPr="00DE4DCF" w:rsidRDefault="00A65935" w:rsidP="00A65935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Measure Electrical power, Energy &amp; Power Factor</w:t>
            </w:r>
          </w:p>
          <w:p w14:paraId="5073EE69" w14:textId="77777777" w:rsidR="00A65935" w:rsidRPr="00DE4DCF" w:rsidRDefault="00A65935" w:rsidP="00A65935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 xml:space="preserve">Implement Electromagnet to observe various effects &amp; verify Faraday’s law </w:t>
            </w:r>
          </w:p>
          <w:p w14:paraId="0A8E0971" w14:textId="77777777" w:rsidR="00A65935" w:rsidRPr="00DE4DCF" w:rsidRDefault="00A65935" w:rsidP="00A65935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Make &amp; Solder the Joints</w:t>
            </w:r>
          </w:p>
          <w:p w14:paraId="060CD89F" w14:textId="77777777" w:rsidR="00A65935" w:rsidRPr="00DE4DCF" w:rsidRDefault="00A65935" w:rsidP="00A65935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Carryout basic Electrical Installation</w:t>
            </w:r>
          </w:p>
          <w:p w14:paraId="35DEF174" w14:textId="77777777" w:rsidR="00A65935" w:rsidRPr="00DE4DCF" w:rsidRDefault="00A65935" w:rsidP="00A65935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Install Single Phase Electrical Wiring</w:t>
            </w:r>
          </w:p>
          <w:p w14:paraId="44E1B0A1" w14:textId="77777777" w:rsidR="00A65935" w:rsidRPr="00DE4DCF" w:rsidRDefault="00A65935" w:rsidP="00A65935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Identify Basic Electronics Components</w:t>
            </w:r>
          </w:p>
          <w:p w14:paraId="2141E0E3" w14:textId="77777777" w:rsidR="00A65935" w:rsidRPr="00DE4DCF" w:rsidRDefault="00A65935" w:rsidP="00A65935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Design a Rectifier using Diode</w:t>
            </w:r>
          </w:p>
          <w:p w14:paraId="775D3A7B" w14:textId="77777777" w:rsidR="00A65935" w:rsidRPr="00DE4DCF" w:rsidRDefault="00A65935" w:rsidP="00A65935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Design different types of Filters</w:t>
            </w:r>
          </w:p>
          <w:p w14:paraId="4E996E9A" w14:textId="77777777" w:rsidR="00A65935" w:rsidRPr="00DE4DCF" w:rsidRDefault="00A65935" w:rsidP="00A65935">
            <w:pPr>
              <w:pStyle w:val="NoSpacing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Design the Voltage Multipliers (</w:t>
            </w:r>
            <w:proofErr w:type="spellStart"/>
            <w:r w:rsidRPr="00DE4DCF">
              <w:rPr>
                <w:rFonts w:ascii="Arial" w:hAnsi="Arial" w:cs="Arial"/>
                <w:sz w:val="20"/>
                <w:szCs w:val="20"/>
              </w:rPr>
              <w:t>Doublers</w:t>
            </w:r>
            <w:proofErr w:type="spellEnd"/>
            <w:r w:rsidRPr="00DE4DCF">
              <w:rPr>
                <w:rFonts w:ascii="Arial" w:hAnsi="Arial" w:cs="Arial"/>
                <w:sz w:val="20"/>
                <w:szCs w:val="20"/>
              </w:rPr>
              <w:t xml:space="preserve">, Tripler &amp; </w:t>
            </w:r>
            <w:proofErr w:type="spellStart"/>
            <w:r w:rsidRPr="00DE4DCF">
              <w:rPr>
                <w:rFonts w:ascii="Arial" w:hAnsi="Arial" w:cs="Arial"/>
                <w:sz w:val="20"/>
                <w:szCs w:val="20"/>
              </w:rPr>
              <w:t>Quadrupler</w:t>
            </w:r>
            <w:proofErr w:type="spellEnd"/>
            <w:r w:rsidRPr="00DE4DC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BF4280B" w14:textId="6F34F5C4" w:rsidR="003669A4" w:rsidRPr="00CA3E6A" w:rsidRDefault="00A65935" w:rsidP="00A65935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DE4DCF">
              <w:rPr>
                <w:rFonts w:ascii="Arial" w:hAnsi="Arial" w:cs="Arial"/>
                <w:color w:val="000000"/>
                <w:sz w:val="20"/>
                <w:szCs w:val="20"/>
              </w:rPr>
              <w:t>Carry out the implementation of Zener&amp; Light Emitting Diode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F8E78B1" w:rsidR="00E76966" w:rsidRPr="008E54F0" w:rsidRDefault="00CA3E6A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714777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D1A17C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A3E6A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79ECCEE0" w:rsidR="00CA3E6A" w:rsidRPr="00CA3E6A" w:rsidRDefault="00CA3E6A" w:rsidP="00CA3E6A">
            <w:pPr>
              <w:jc w:val="center"/>
              <w:rPr>
                <w:rFonts w:ascii="Arial" w:hAnsi="Arial" w:cs="Arial"/>
              </w:rPr>
            </w:pPr>
            <w:r w:rsidRPr="00C20520">
              <w:rPr>
                <w:rFonts w:ascii="Arial" w:hAnsi="Arial" w:cs="Arial"/>
                <w:bCs/>
                <w:highlight w:val="yellow"/>
              </w:rPr>
              <w:t>Re-Write above Design Task again</w:t>
            </w:r>
          </w:p>
        </w:tc>
      </w:tr>
      <w:tr w:rsidR="00CA3E6A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A3E6A" w:rsidRPr="00206480" w14:paraId="23A6645D" w14:textId="77777777" w:rsidTr="00512A6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A3E6A" w:rsidRPr="00206480" w:rsidRDefault="00CA3E6A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D9D9D9" w:themeFill="background1" w:themeFillShade="D9"/>
          </w:tcPr>
          <w:p w14:paraId="746864B8" w14:textId="77777777" w:rsidR="00A65935" w:rsidRPr="00B26EEB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B26EEB">
              <w:t>Take iron nail (approximately 3 inches in length) as iron core and make 30 to 40 turns of thin coated copper wire to form a coil.</w:t>
            </w:r>
          </w:p>
          <w:p w14:paraId="63ECEB64" w14:textId="77777777" w:rsidR="00A6593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B26EEB">
              <w:t xml:space="preserve">Connect dry cell battery with </w:t>
            </w:r>
            <w:proofErr w:type="spellStart"/>
            <w:proofErr w:type="gramStart"/>
            <w:r w:rsidRPr="00B26EEB">
              <w:t>coil</w:t>
            </w:r>
            <w:r>
              <w:t>,b</w:t>
            </w:r>
            <w:r w:rsidRPr="006246D5">
              <w:t>ring</w:t>
            </w:r>
            <w:proofErr w:type="spellEnd"/>
            <w:proofErr w:type="gramEnd"/>
            <w:r w:rsidRPr="006246D5">
              <w:t xml:space="preserve"> iron nail near the iron pieces and record the observation</w:t>
            </w:r>
          </w:p>
          <w:p w14:paraId="130F419C" w14:textId="77777777" w:rsidR="00A65935" w:rsidRPr="00B26EEB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B26EEB">
              <w:t>Take copper rod (5cm in length) and connect wires across it.</w:t>
            </w:r>
          </w:p>
          <w:p w14:paraId="4B54AED3" w14:textId="77777777" w:rsidR="00A65935" w:rsidRPr="00B26EEB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B26EEB">
              <w:t xml:space="preserve">Give DC supply to copper rod through rheostat. </w:t>
            </w:r>
          </w:p>
          <w:p w14:paraId="0AC3B47D" w14:textId="77777777" w:rsidR="00A6593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B26EEB">
              <w:t>Place current carrying copper rod inside the horseshoe magnet</w:t>
            </w:r>
          </w:p>
          <w:p w14:paraId="10EFDF1A" w14:textId="77777777" w:rsidR="00A65935" w:rsidRPr="006246D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6246D5">
              <w:t>Reduce the rheostat resistance</w:t>
            </w:r>
            <w:r>
              <w:t xml:space="preserve"> &amp; r</w:t>
            </w:r>
            <w:r w:rsidRPr="006246D5">
              <w:t>ecord the effect on copper rod.</w:t>
            </w:r>
          </w:p>
          <w:p w14:paraId="5D4EAB0E" w14:textId="77777777" w:rsidR="00A6593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6246D5">
              <w:t xml:space="preserve">Increase the rheostat </w:t>
            </w:r>
            <w:proofErr w:type="gramStart"/>
            <w:r w:rsidRPr="006246D5">
              <w:t xml:space="preserve">resistance </w:t>
            </w:r>
            <w:r>
              <w:t xml:space="preserve"> &amp;</w:t>
            </w:r>
            <w:proofErr w:type="gramEnd"/>
            <w:r>
              <w:t xml:space="preserve"> r</w:t>
            </w:r>
            <w:r w:rsidRPr="006246D5">
              <w:t>ecord the effect on copper rod.</w:t>
            </w:r>
          </w:p>
          <w:p w14:paraId="2E052449" w14:textId="77777777" w:rsidR="00A65935" w:rsidRPr="006246D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6246D5">
              <w:t>Place a bar magnet on paper and outline its boundary with the help of lead pencil.</w:t>
            </w:r>
          </w:p>
          <w:p w14:paraId="164DC316" w14:textId="77777777" w:rsidR="00A65935" w:rsidRPr="005354F1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6246D5">
              <w:t xml:space="preserve">Place a compass needle at one side </w:t>
            </w:r>
            <w:r>
              <w:t>the magnet, m</w:t>
            </w:r>
            <w:r w:rsidRPr="005354F1">
              <w:t>ark points on pape</w:t>
            </w:r>
            <w:r>
              <w:t xml:space="preserve">r where the compass needle stop &amp; </w:t>
            </w:r>
            <w:proofErr w:type="gramStart"/>
            <w:r w:rsidRPr="005354F1">
              <w:t>Repeat</w:t>
            </w:r>
            <w:proofErr w:type="gramEnd"/>
            <w:r w:rsidRPr="005354F1">
              <w:t xml:space="preserve"> the same procedure till compass reach at the other end of magnet.</w:t>
            </w:r>
          </w:p>
          <w:p w14:paraId="4041F02B" w14:textId="77777777" w:rsidR="00A65935" w:rsidRPr="00613366" w:rsidRDefault="00A65935" w:rsidP="00A65935">
            <w:pPr>
              <w:pStyle w:val="NoSpacing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246D5">
              <w:t>Change the position of compass needle near the magnetic pole and repeat the procedure for P3 to P4</w:t>
            </w:r>
          </w:p>
          <w:p w14:paraId="3CA77EE8" w14:textId="77777777" w:rsidR="00A65935" w:rsidRPr="00693549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B26EEB">
              <w:t>C</w:t>
            </w:r>
            <w:r>
              <w:t xml:space="preserve">onnect Galvano meter with </w:t>
            </w:r>
            <w:proofErr w:type="spellStart"/>
            <w:proofErr w:type="gramStart"/>
            <w:r>
              <w:t>coil,</w:t>
            </w:r>
            <w:r w:rsidRPr="00693549">
              <w:t>Move</w:t>
            </w:r>
            <w:proofErr w:type="spellEnd"/>
            <w:proofErr w:type="gramEnd"/>
            <w:r w:rsidRPr="00693549">
              <w:t xml:space="preserve"> permanent magnet inside the coil, vary its speed and record the effect on reading of Galvanometer.</w:t>
            </w:r>
          </w:p>
          <w:p w14:paraId="00BC6998" w14:textId="77777777" w:rsidR="00A6593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693549">
              <w:t>Hold the magnet inside the coil and do not move, now record the effect on reading of Galvano meter.</w:t>
            </w:r>
          </w:p>
          <w:p w14:paraId="572BA17E" w14:textId="77777777" w:rsidR="00A65935" w:rsidRPr="00B26EEB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B26EEB">
              <w:t>Fix permanent magnet and move the coil fast and slow on it and record the effect on reading of Galvano meter.</w:t>
            </w:r>
          </w:p>
          <w:p w14:paraId="3FDF3E3C" w14:textId="77777777" w:rsidR="00A65935" w:rsidRPr="00693549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B26EEB">
              <w:t>Hold the coil near the magnetic field do not move, now record the effect on reading of Galvano meter.</w:t>
            </w:r>
          </w:p>
          <w:p w14:paraId="72635278" w14:textId="77777777" w:rsidR="00A65935" w:rsidRPr="00B26EEB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B26EEB">
              <w:t>Take step down transformer and connect its secondary with a Galvano meter and primary winding with a DC battery through a rheostat.</w:t>
            </w:r>
          </w:p>
          <w:p w14:paraId="675FBB27" w14:textId="77777777" w:rsidR="00A65935" w:rsidRPr="00B26EEB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B26EEB">
              <w:t>Continuously variate the rheostat and observe the reading on the Galvano meter</w:t>
            </w:r>
          </w:p>
          <w:p w14:paraId="5E9BC738" w14:textId="77777777" w:rsidR="00A65935" w:rsidRPr="005141E3" w:rsidRDefault="00A65935" w:rsidP="00A65935">
            <w:pPr>
              <w:pStyle w:val="NoSpacing"/>
              <w:numPr>
                <w:ilvl w:val="0"/>
                <w:numId w:val="3"/>
              </w:numPr>
            </w:pPr>
            <w:r>
              <w:t xml:space="preserve">Measure, </w:t>
            </w:r>
            <w:r w:rsidRPr="005141E3">
              <w:t>Connect cables,</w:t>
            </w:r>
            <w:r>
              <w:t xml:space="preserve"> </w:t>
            </w:r>
            <w:proofErr w:type="gramStart"/>
            <w:r w:rsidRPr="005141E3">
              <w:t>Perform  &amp;</w:t>
            </w:r>
            <w:proofErr w:type="gramEnd"/>
            <w:r w:rsidRPr="005141E3">
              <w:t xml:space="preserve"> Insulate Joints</w:t>
            </w:r>
          </w:p>
          <w:p w14:paraId="19369972" w14:textId="77777777" w:rsidR="00A65935" w:rsidRPr="00C04632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>Operate multi-meter for voltage and current</w:t>
            </w:r>
          </w:p>
          <w:p w14:paraId="5EA965AE" w14:textId="77777777" w:rsidR="00A65935" w:rsidRPr="00C04632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>Perform continuity test</w:t>
            </w:r>
          </w:p>
          <w:p w14:paraId="23AEB80D" w14:textId="77777777" w:rsidR="00A65935" w:rsidRPr="00C04632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>Perform polarity test</w:t>
            </w:r>
          </w:p>
          <w:p w14:paraId="00D79D86" w14:textId="77777777" w:rsidR="00A65935" w:rsidRPr="00C04632" w:rsidRDefault="00A65935" w:rsidP="00A65935">
            <w:pPr>
              <w:pStyle w:val="NoSpacing"/>
              <w:numPr>
                <w:ilvl w:val="0"/>
                <w:numId w:val="3"/>
              </w:numPr>
            </w:pPr>
            <w:r>
              <w:t>Perform earth</w:t>
            </w:r>
            <w:r w:rsidRPr="00C04632">
              <w:t>ing test</w:t>
            </w:r>
          </w:p>
          <w:p w14:paraId="6AC2C624" w14:textId="77777777" w:rsidR="00A65935" w:rsidRPr="00C04632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>Perform insulation test</w:t>
            </w:r>
          </w:p>
          <w:p w14:paraId="4D383037" w14:textId="77777777" w:rsidR="00A6593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>Record test results</w:t>
            </w:r>
          </w:p>
          <w:p w14:paraId="7F9E8AD0" w14:textId="77777777" w:rsidR="00A65935" w:rsidRPr="00C04632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>Interpret electrical drawing/ document</w:t>
            </w:r>
          </w:p>
          <w:p w14:paraId="00404FCB" w14:textId="77777777" w:rsidR="00A65935" w:rsidRPr="005141E3" w:rsidRDefault="00A65935" w:rsidP="00A65935">
            <w:pPr>
              <w:pStyle w:val="NoSpacing"/>
              <w:numPr>
                <w:ilvl w:val="0"/>
                <w:numId w:val="3"/>
              </w:numPr>
            </w:pPr>
            <w:r>
              <w:t xml:space="preserve">Identify, </w:t>
            </w:r>
            <w:r w:rsidRPr="005141E3">
              <w:t>Select cable gauge</w:t>
            </w:r>
            <w:r>
              <w:t xml:space="preserve"> &amp; colors</w:t>
            </w:r>
          </w:p>
          <w:p w14:paraId="3E41C689" w14:textId="77777777" w:rsidR="00A6593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 xml:space="preserve">Connect </w:t>
            </w:r>
            <w:proofErr w:type="gramStart"/>
            <w:r w:rsidRPr="00C04632">
              <w:t>cables</w:t>
            </w:r>
            <w:r>
              <w:t xml:space="preserve">  &amp;</w:t>
            </w:r>
            <w:proofErr w:type="gramEnd"/>
            <w:r>
              <w:t xml:space="preserve"> </w:t>
            </w:r>
            <w:r w:rsidRPr="005141E3">
              <w:t>Insulate Joints</w:t>
            </w:r>
          </w:p>
          <w:p w14:paraId="7C6A3A8D" w14:textId="77777777" w:rsidR="00A65935" w:rsidRPr="001D5035" w:rsidRDefault="00A65935" w:rsidP="00A65935">
            <w:pPr>
              <w:pStyle w:val="NoSpacing"/>
              <w:numPr>
                <w:ilvl w:val="0"/>
                <w:numId w:val="3"/>
              </w:numPr>
            </w:pPr>
            <w:r>
              <w:t xml:space="preserve">Draw wiring diagram, Current path, </w:t>
            </w:r>
            <w:r w:rsidRPr="00C04632">
              <w:t>layout of single pole switch</w:t>
            </w:r>
            <w:r>
              <w:t xml:space="preserve">, socket &amp; </w:t>
            </w:r>
            <w:r w:rsidRPr="00C04632">
              <w:t>two-way switch circuit.</w:t>
            </w:r>
          </w:p>
          <w:p w14:paraId="12553813" w14:textId="77777777" w:rsidR="00A65935" w:rsidRPr="00C04632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>Mark on working board according to layout diagram.</w:t>
            </w:r>
          </w:p>
          <w:p w14:paraId="6A54E653" w14:textId="77777777" w:rsidR="00A65935" w:rsidRPr="001D503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>Install accessories</w:t>
            </w:r>
            <w:r>
              <w:t>, Lay wires in duct/pipe &amp;</w:t>
            </w:r>
            <w:r w:rsidRPr="001D5035">
              <w:t>Make connections according to wiring diagram.</w:t>
            </w:r>
          </w:p>
          <w:p w14:paraId="5614EB8C" w14:textId="77777777" w:rsidR="00A65935" w:rsidRPr="008D4B98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>Check t</w:t>
            </w:r>
            <w:r>
              <w:t xml:space="preserve">he circuit before &amp; </w:t>
            </w:r>
            <w:r w:rsidRPr="008D4B98">
              <w:t>after connect the main supply</w:t>
            </w:r>
          </w:p>
          <w:p w14:paraId="7B9D3B30" w14:textId="77777777" w:rsidR="00A65935" w:rsidRPr="00C04632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>Identify the Diodes</w:t>
            </w:r>
            <w:r>
              <w:t>, Resistors, Capacitors, Inductors &amp; IC’s</w:t>
            </w:r>
          </w:p>
          <w:p w14:paraId="59F49EC4" w14:textId="77777777" w:rsidR="00A65935" w:rsidRPr="00C04632" w:rsidRDefault="00A65935" w:rsidP="00A65935">
            <w:pPr>
              <w:pStyle w:val="NoSpacing"/>
              <w:numPr>
                <w:ilvl w:val="0"/>
                <w:numId w:val="3"/>
              </w:numPr>
            </w:pPr>
            <w:r>
              <w:t xml:space="preserve">Recognize coding, rating </w:t>
            </w:r>
            <w:r w:rsidRPr="00C04632">
              <w:t>of resistor</w:t>
            </w:r>
            <w:r>
              <w:t>, capacitors, inductors</w:t>
            </w:r>
          </w:p>
          <w:p w14:paraId="187BA8A3" w14:textId="77777777" w:rsidR="00A65935" w:rsidRPr="00C04632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>Design series &amp; Parallel circuit of Resistor</w:t>
            </w:r>
          </w:p>
          <w:p w14:paraId="5B012A1D" w14:textId="77777777" w:rsidR="00A65935" w:rsidRPr="00AA1543" w:rsidRDefault="00A65935" w:rsidP="00A65935">
            <w:pPr>
              <w:pStyle w:val="NoSpacing"/>
              <w:numPr>
                <w:ilvl w:val="0"/>
                <w:numId w:val="3"/>
              </w:numPr>
              <w:rPr>
                <w:rFonts w:ascii="Calibri" w:hAnsi="Calibri" w:cs="Arial"/>
                <w:b/>
                <w:sz w:val="20"/>
                <w:szCs w:val="20"/>
              </w:rPr>
            </w:pPr>
            <w:r w:rsidRPr="00C04632">
              <w:t xml:space="preserve">Use formulas to calculate the </w:t>
            </w:r>
            <w:proofErr w:type="gramStart"/>
            <w:r w:rsidRPr="00C04632">
              <w:t>resistance</w:t>
            </w:r>
            <w:r>
              <w:t xml:space="preserve"> ,</w:t>
            </w:r>
            <w:proofErr w:type="gramEnd"/>
            <w:r w:rsidRPr="00C04632">
              <w:t xml:space="preserve"> capacitance </w:t>
            </w:r>
            <w:r>
              <w:t>,</w:t>
            </w:r>
            <w:r w:rsidRPr="00C04632">
              <w:t xml:space="preserve"> inductance  in Series &amp; parallel circuit</w:t>
            </w:r>
          </w:p>
          <w:p w14:paraId="56B97D84" w14:textId="77777777" w:rsidR="00A65935" w:rsidRPr="00C04632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 xml:space="preserve">Design Parallel and series circuit of Capacitor  </w:t>
            </w:r>
          </w:p>
          <w:p w14:paraId="251108C5" w14:textId="77777777" w:rsidR="00A6593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>Apply the appropriate ICs Packages in circuit</w:t>
            </w:r>
          </w:p>
          <w:p w14:paraId="198A42EA" w14:textId="77777777" w:rsidR="00A6593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>Identify the required components for Rectifier circuits.</w:t>
            </w:r>
          </w:p>
          <w:p w14:paraId="6835BA36" w14:textId="77777777" w:rsidR="00A65935" w:rsidRPr="00E00364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E00364">
              <w:t>Construct circuit Diagram of half wave, Centered Tap</w:t>
            </w:r>
            <w:r>
              <w:t xml:space="preserve"> &amp; </w:t>
            </w:r>
            <w:r w:rsidRPr="00E00364">
              <w:t>Full Wave Rectifier</w:t>
            </w:r>
          </w:p>
          <w:p w14:paraId="70359416" w14:textId="77777777" w:rsidR="00A65935" w:rsidRPr="00C04632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 xml:space="preserve">Observe the input and Output wave form on oscilloscope  </w:t>
            </w:r>
          </w:p>
          <w:p w14:paraId="527F1477" w14:textId="77777777" w:rsidR="00A65935" w:rsidRPr="00E00364" w:rsidRDefault="00A65935" w:rsidP="00A65935">
            <w:pPr>
              <w:pStyle w:val="NoSpacing"/>
              <w:numPr>
                <w:ilvl w:val="0"/>
                <w:numId w:val="3"/>
              </w:numPr>
            </w:pPr>
            <w:r>
              <w:t xml:space="preserve">Calculate the ripple </w:t>
            </w:r>
            <w:proofErr w:type="spellStart"/>
            <w:proofErr w:type="gramStart"/>
            <w:r>
              <w:t>factor,</w:t>
            </w:r>
            <w:r w:rsidRPr="00E00364">
              <w:t>output</w:t>
            </w:r>
            <w:proofErr w:type="spellEnd"/>
            <w:proofErr w:type="gramEnd"/>
            <w:r w:rsidRPr="00E00364">
              <w:t xml:space="preserve"> voltage using proper formulas   </w:t>
            </w:r>
          </w:p>
          <w:p w14:paraId="7040F876" w14:textId="77777777" w:rsidR="00A65935" w:rsidRPr="004A1A4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4A1A45">
              <w:t>Draw the Choke Input/L Section Filter &amp; capacitor Input/π Section Filter</w:t>
            </w:r>
          </w:p>
          <w:p w14:paraId="0788C1E7" w14:textId="77777777" w:rsidR="00A65935" w:rsidRPr="004A1A4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4A1A45">
              <w:t>Select the proper component for L &amp; π type filter</w:t>
            </w:r>
          </w:p>
          <w:p w14:paraId="24837849" w14:textId="77777777" w:rsidR="00A65935" w:rsidRPr="004A1A4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4A1A45">
              <w:t>Place the components of L &amp; π type filter on bread board.</w:t>
            </w:r>
          </w:p>
          <w:p w14:paraId="62AA594A" w14:textId="77777777" w:rsidR="00A65935" w:rsidRPr="004A1A4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4A1A45">
              <w:t>Give the pulsating DC of rectifier to the input of L &amp; π type filter and</w:t>
            </w:r>
            <w:r>
              <w:t xml:space="preserve"> </w:t>
            </w:r>
            <w:proofErr w:type="gramStart"/>
            <w:r w:rsidRPr="004A1A45">
              <w:t>Check</w:t>
            </w:r>
            <w:proofErr w:type="gramEnd"/>
            <w:r w:rsidRPr="004A1A45">
              <w:t xml:space="preserve"> the output signal on oscilloscope  </w:t>
            </w:r>
          </w:p>
          <w:p w14:paraId="3C3064BE" w14:textId="77777777" w:rsidR="00A6593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4A1A45">
              <w:t>Record the difference between input and output</w:t>
            </w:r>
          </w:p>
          <w:p w14:paraId="2795A657" w14:textId="77777777" w:rsidR="00A6593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777E8D">
              <w:t>Check the input and output voltage of the transformer.</w:t>
            </w:r>
          </w:p>
          <w:p w14:paraId="331B1EDD" w14:textId="77777777" w:rsidR="00A65935" w:rsidRPr="00777E8D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777E8D">
              <w:t>Check required output voltage at each section of a rectifier.</w:t>
            </w:r>
          </w:p>
          <w:p w14:paraId="327BD429" w14:textId="77777777" w:rsidR="00A65935" w:rsidRPr="00777E8D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777E8D">
              <w:t xml:space="preserve">Identify the faulty section and its faulty component/components. </w:t>
            </w:r>
          </w:p>
          <w:p w14:paraId="5386F47F" w14:textId="77777777" w:rsidR="00A65935" w:rsidRPr="00777E8D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777E8D">
              <w:t>Replace the faulty components</w:t>
            </w:r>
          </w:p>
          <w:p w14:paraId="7B5E908A" w14:textId="77777777" w:rsidR="00A6593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777E8D">
              <w:t>Check the output of repaired rectifier</w:t>
            </w:r>
          </w:p>
          <w:p w14:paraId="75DBE741" w14:textId="77777777" w:rsidR="00A65935" w:rsidRPr="00C04632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 xml:space="preserve">Draw the diagram of voltage </w:t>
            </w:r>
            <w:proofErr w:type="spellStart"/>
            <w:r w:rsidRPr="00C04632">
              <w:t>Doubler</w:t>
            </w:r>
            <w:proofErr w:type="spellEnd"/>
            <w:r>
              <w:t>, Tripler &amp; Quadruple</w:t>
            </w:r>
            <w:r w:rsidRPr="00C04632">
              <w:t xml:space="preserve"> circuit</w:t>
            </w:r>
          </w:p>
          <w:p w14:paraId="1043A2D3" w14:textId="77777777" w:rsidR="00A65935" w:rsidRPr="00C04632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 xml:space="preserve">Select required components for voltage </w:t>
            </w:r>
            <w:proofErr w:type="spellStart"/>
            <w:r w:rsidRPr="00C04632">
              <w:t>Doubler</w:t>
            </w:r>
            <w:proofErr w:type="spellEnd"/>
            <w:r>
              <w:t xml:space="preserve"> Tripler &amp; Quadruple</w:t>
            </w:r>
            <w:r w:rsidRPr="00C04632">
              <w:t xml:space="preserve"> circuit according to the circuit diagram</w:t>
            </w:r>
          </w:p>
          <w:p w14:paraId="0DCA3606" w14:textId="77777777" w:rsidR="00A65935" w:rsidRPr="00C04632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 xml:space="preserve">Place and interconnect the components of voltage </w:t>
            </w:r>
            <w:proofErr w:type="spellStart"/>
            <w:r w:rsidRPr="00C04632">
              <w:t>Doubler</w:t>
            </w:r>
            <w:proofErr w:type="spellEnd"/>
            <w:r w:rsidRPr="00C04632">
              <w:t xml:space="preserve"> </w:t>
            </w:r>
            <w:r>
              <w:t>Tripler &amp; Quadruple</w:t>
            </w:r>
            <w:r w:rsidRPr="00C04632">
              <w:t xml:space="preserve"> on bread board as per diagram.</w:t>
            </w:r>
          </w:p>
          <w:p w14:paraId="21872E97" w14:textId="77777777" w:rsidR="00A65935" w:rsidRPr="00C04632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 xml:space="preserve">Give proper AC voltage at the input of voltage </w:t>
            </w:r>
            <w:proofErr w:type="spellStart"/>
            <w:r w:rsidRPr="00C04632">
              <w:t>Doubler</w:t>
            </w:r>
            <w:proofErr w:type="spellEnd"/>
            <w:r w:rsidRPr="00C04632">
              <w:t xml:space="preserve"> </w:t>
            </w:r>
            <w:r>
              <w:t>Tripler &amp; Quadruple</w:t>
            </w:r>
            <w:r w:rsidRPr="00C04632">
              <w:t xml:space="preserve"> circuit form the output of stepdown transformer.</w:t>
            </w:r>
          </w:p>
          <w:p w14:paraId="5A13295A" w14:textId="77777777" w:rsidR="00A65935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 xml:space="preserve">Observe input and output wave form of voltage </w:t>
            </w:r>
            <w:proofErr w:type="spellStart"/>
            <w:r w:rsidRPr="00C04632">
              <w:t>Doubler</w:t>
            </w:r>
            <w:proofErr w:type="spellEnd"/>
            <w:r>
              <w:t xml:space="preserve"> Tripler &amp; Quadruple</w:t>
            </w:r>
            <w:r w:rsidRPr="00C04632">
              <w:t xml:space="preserve"> circuit and record the difference</w:t>
            </w:r>
            <w:r>
              <w:t xml:space="preserve"> </w:t>
            </w:r>
            <w:r w:rsidRPr="00C04632">
              <w:t>between them.</w:t>
            </w:r>
          </w:p>
          <w:p w14:paraId="2C263B03" w14:textId="77777777" w:rsidR="00A65935" w:rsidRPr="00C04632" w:rsidRDefault="00A65935" w:rsidP="00A65935">
            <w:pPr>
              <w:pStyle w:val="NoSpacing"/>
              <w:numPr>
                <w:ilvl w:val="0"/>
                <w:numId w:val="3"/>
              </w:numPr>
            </w:pPr>
            <w:r w:rsidRPr="00C04632">
              <w:t>Draw the circuit diagram of Zener voltage Regulator circuit.</w:t>
            </w:r>
          </w:p>
          <w:p w14:paraId="51B2A959" w14:textId="77777777" w:rsidR="00A65935" w:rsidRPr="00613366" w:rsidRDefault="00A65935" w:rsidP="00A65935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613366">
              <w:t xml:space="preserve">Select, place &amp; interconnect the required components on the breadboard according to the circuit diagram </w:t>
            </w:r>
          </w:p>
          <w:p w14:paraId="4E178B34" w14:textId="77777777" w:rsidR="00A65935" w:rsidRPr="00613366" w:rsidRDefault="00A65935" w:rsidP="00A65935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613366">
              <w:t>Give DC voltage form the output of filter section of a rectifier.</w:t>
            </w:r>
          </w:p>
          <w:p w14:paraId="78443BDA" w14:textId="77777777" w:rsidR="00A65935" w:rsidRPr="00613366" w:rsidRDefault="00A65935" w:rsidP="00A65935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613366">
              <w:t>Change the load or input voltage and measure the output voltage of regulator.</w:t>
            </w:r>
          </w:p>
          <w:p w14:paraId="6CB924F6" w14:textId="77777777" w:rsidR="00A65935" w:rsidRPr="00613366" w:rsidRDefault="00A65935" w:rsidP="00A65935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613366">
              <w:t>Record the difference between input and output</w:t>
            </w:r>
          </w:p>
          <w:p w14:paraId="15CBDA7F" w14:textId="77777777" w:rsidR="00A65935" w:rsidRPr="00613366" w:rsidRDefault="00A65935" w:rsidP="00A65935">
            <w:pPr>
              <w:pStyle w:val="ListParagraph"/>
              <w:numPr>
                <w:ilvl w:val="0"/>
                <w:numId w:val="3"/>
              </w:numPr>
            </w:pPr>
            <w:r w:rsidRPr="00613366">
              <w:t>Draw the Seven Segment Display Circuit</w:t>
            </w:r>
          </w:p>
          <w:p w14:paraId="4889E79E" w14:textId="77777777" w:rsidR="00A65935" w:rsidRPr="00613366" w:rsidRDefault="00A65935" w:rsidP="00A65935">
            <w:pPr>
              <w:pStyle w:val="ListParagraph"/>
              <w:numPr>
                <w:ilvl w:val="0"/>
                <w:numId w:val="3"/>
              </w:numPr>
            </w:pPr>
            <w:r w:rsidRPr="00613366">
              <w:t xml:space="preserve">Select, place &amp; interconnect the required components for seven segment </w:t>
            </w:r>
            <w:proofErr w:type="gramStart"/>
            <w:r w:rsidRPr="00613366">
              <w:t>display</w:t>
            </w:r>
            <w:proofErr w:type="gramEnd"/>
          </w:p>
          <w:p w14:paraId="6D877C0D" w14:textId="77777777" w:rsidR="00A65935" w:rsidRPr="00613366" w:rsidRDefault="00A65935" w:rsidP="00A65935">
            <w:pPr>
              <w:pStyle w:val="ListParagraph"/>
              <w:numPr>
                <w:ilvl w:val="0"/>
                <w:numId w:val="3"/>
              </w:numPr>
            </w:pPr>
            <w:r w:rsidRPr="00613366">
              <w:t>Apply the input to Seven Segment Display and Verify the required output.</w:t>
            </w:r>
          </w:p>
          <w:p w14:paraId="3AE4062E" w14:textId="01AEEEE5" w:rsidR="00CA3E6A" w:rsidRPr="00D40BDD" w:rsidRDefault="00A65935" w:rsidP="00A6593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613366">
              <w:t>Generate the output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A3E6A" w:rsidRPr="00206480" w:rsidRDefault="00CA3E6A" w:rsidP="00CA3E6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A3E6A" w:rsidRPr="00206480" w:rsidRDefault="00CA3E6A" w:rsidP="00CA3E6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A3E6A" w:rsidRPr="00206480" w:rsidRDefault="00CA3E6A" w:rsidP="00CA3E6A">
            <w:pPr>
              <w:rPr>
                <w:rFonts w:ascii="Arial" w:hAnsi="Arial" w:cs="Arial"/>
              </w:rPr>
            </w:pPr>
          </w:p>
        </w:tc>
      </w:tr>
      <w:tr w:rsidR="00CA3E6A" w:rsidRPr="00206480" w14:paraId="1DAF70B9" w14:textId="77777777" w:rsidTr="000E5840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A3E6A" w:rsidRPr="00206480" w:rsidRDefault="00CA3E6A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2B632149" w:rsidR="00CA3E6A" w:rsidRPr="00D40BDD" w:rsidRDefault="00CA3E6A" w:rsidP="00CA3E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A3E6A" w:rsidRPr="00206480" w:rsidRDefault="00CA3E6A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A3E6A" w:rsidRPr="00206480" w:rsidRDefault="00CA3E6A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CA3E6A" w:rsidRPr="00206480" w:rsidRDefault="00CA3E6A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3E6A" w:rsidRPr="00206480" w14:paraId="544C6506" w14:textId="77777777" w:rsidTr="000E5840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A3E6A" w:rsidRPr="00206480" w:rsidRDefault="00CA3E6A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1500AFAF" w:rsidR="00CA3E6A" w:rsidRPr="00D40BDD" w:rsidRDefault="00CA3E6A" w:rsidP="00CA3E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A3E6A" w:rsidRPr="00206480" w:rsidRDefault="00CA3E6A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A3E6A" w:rsidRPr="00206480" w:rsidRDefault="00CA3E6A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CA3E6A" w:rsidRPr="00206480" w:rsidRDefault="00CA3E6A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3E6A" w:rsidRPr="00206480" w14:paraId="124CDA19" w14:textId="77777777" w:rsidTr="000E5840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A3E6A" w:rsidRPr="00206480" w:rsidRDefault="00CA3E6A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56608EF6" w:rsidR="00CA3E6A" w:rsidRPr="00D40BDD" w:rsidRDefault="00CA3E6A" w:rsidP="00CA3E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A3E6A" w:rsidRPr="00206480" w:rsidRDefault="00CA3E6A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A3E6A" w:rsidRPr="00206480" w:rsidRDefault="00CA3E6A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CA3E6A" w:rsidRPr="00206480" w:rsidRDefault="00CA3E6A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840" w:rsidRPr="00206480" w14:paraId="5295BB96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3AAEC29" w14:textId="77777777" w:rsidR="000E5840" w:rsidRPr="00206480" w:rsidRDefault="000E5840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2B2F0" w14:textId="77777777" w:rsidR="000E5840" w:rsidRPr="00D40BDD" w:rsidRDefault="000E5840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7079D6C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2EF201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06EBEE" w14:textId="77777777" w:rsidR="000E5840" w:rsidRPr="00206480" w:rsidRDefault="000E5840" w:rsidP="00CA3E6A">
            <w:pPr>
              <w:rPr>
                <w:rFonts w:ascii="Arial" w:hAnsi="Arial" w:cs="Arial"/>
              </w:rPr>
            </w:pPr>
          </w:p>
        </w:tc>
      </w:tr>
      <w:tr w:rsidR="000E5840" w:rsidRPr="00206480" w14:paraId="253FA0A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10C3F10" w14:textId="77777777" w:rsidR="000E5840" w:rsidRPr="00206480" w:rsidRDefault="000E5840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DDC1491" w14:textId="77777777" w:rsidR="000E5840" w:rsidRPr="00D40BDD" w:rsidRDefault="000E5840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0DCAA7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4498E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267ABD" w14:textId="77777777" w:rsidR="000E5840" w:rsidRPr="00206480" w:rsidRDefault="000E5840" w:rsidP="00CA3E6A">
            <w:pPr>
              <w:rPr>
                <w:rFonts w:ascii="Arial" w:hAnsi="Arial" w:cs="Arial"/>
              </w:rPr>
            </w:pPr>
          </w:p>
        </w:tc>
      </w:tr>
      <w:tr w:rsidR="000E5840" w:rsidRPr="00206480" w14:paraId="235E2F35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AE3955B" w14:textId="77777777" w:rsidR="000E5840" w:rsidRPr="00206480" w:rsidRDefault="000E5840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7E5B8A6" w14:textId="77777777" w:rsidR="000E5840" w:rsidRPr="00D40BDD" w:rsidRDefault="000E5840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2E98410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7BFF6D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02D97B" w14:textId="77777777" w:rsidR="000E5840" w:rsidRPr="00206480" w:rsidRDefault="000E5840" w:rsidP="00CA3E6A">
            <w:pPr>
              <w:rPr>
                <w:rFonts w:ascii="Arial" w:hAnsi="Arial" w:cs="Arial"/>
              </w:rPr>
            </w:pPr>
          </w:p>
        </w:tc>
      </w:tr>
      <w:tr w:rsidR="000E5840" w:rsidRPr="00206480" w14:paraId="035F9468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5FE368E" w14:textId="77777777" w:rsidR="000E5840" w:rsidRPr="00206480" w:rsidRDefault="000E5840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47FB670" w14:textId="77777777" w:rsidR="000E5840" w:rsidRPr="00D40BDD" w:rsidRDefault="000E5840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28699CB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C6AF95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A8866" w14:textId="77777777" w:rsidR="000E5840" w:rsidRPr="00206480" w:rsidRDefault="000E5840" w:rsidP="00CA3E6A">
            <w:pPr>
              <w:rPr>
                <w:rFonts w:ascii="Arial" w:hAnsi="Arial" w:cs="Arial"/>
              </w:rPr>
            </w:pPr>
          </w:p>
        </w:tc>
      </w:tr>
      <w:tr w:rsidR="000E5840" w:rsidRPr="00206480" w14:paraId="57387F3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EC2B56C" w14:textId="77777777" w:rsidR="000E5840" w:rsidRPr="00206480" w:rsidRDefault="000E5840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EB6C08E" w14:textId="77777777" w:rsidR="000E5840" w:rsidRPr="00D40BDD" w:rsidRDefault="000E5840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405FD00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C7B4C1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6E1C17" w14:textId="77777777" w:rsidR="000E5840" w:rsidRPr="00206480" w:rsidRDefault="000E5840" w:rsidP="00CA3E6A">
            <w:pPr>
              <w:rPr>
                <w:rFonts w:ascii="Arial" w:hAnsi="Arial" w:cs="Arial"/>
              </w:rPr>
            </w:pPr>
          </w:p>
        </w:tc>
      </w:tr>
      <w:tr w:rsidR="000E5840" w:rsidRPr="00206480" w14:paraId="7B60171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44D910A" w14:textId="77777777" w:rsidR="000E5840" w:rsidRPr="00206480" w:rsidRDefault="000E5840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EC220FF" w14:textId="77777777" w:rsidR="000E5840" w:rsidRPr="00D40BDD" w:rsidRDefault="000E5840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878B3D9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98642D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47CBBE" w14:textId="77777777" w:rsidR="000E5840" w:rsidRPr="00206480" w:rsidRDefault="000E5840" w:rsidP="00CA3E6A">
            <w:pPr>
              <w:rPr>
                <w:rFonts w:ascii="Arial" w:hAnsi="Arial" w:cs="Arial"/>
              </w:rPr>
            </w:pPr>
          </w:p>
        </w:tc>
      </w:tr>
      <w:tr w:rsidR="000E5840" w:rsidRPr="00206480" w14:paraId="09A9E2DC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EB4E2AE" w14:textId="77777777" w:rsidR="000E5840" w:rsidRPr="00206480" w:rsidRDefault="000E5840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C691DE8" w14:textId="77777777" w:rsidR="000E5840" w:rsidRPr="00D40BDD" w:rsidRDefault="000E5840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AD07F3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16D7BD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5F14B2" w14:textId="77777777" w:rsidR="000E5840" w:rsidRPr="00206480" w:rsidRDefault="000E5840" w:rsidP="00CA3E6A">
            <w:pPr>
              <w:rPr>
                <w:rFonts w:ascii="Arial" w:hAnsi="Arial" w:cs="Arial"/>
              </w:rPr>
            </w:pPr>
          </w:p>
        </w:tc>
      </w:tr>
      <w:tr w:rsidR="000E5840" w:rsidRPr="00206480" w14:paraId="451CCEBE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2DBC1EE" w14:textId="77777777" w:rsidR="000E5840" w:rsidRPr="00206480" w:rsidRDefault="000E5840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ABC3D8" w14:textId="77777777" w:rsidR="000E5840" w:rsidRPr="00D40BDD" w:rsidRDefault="000E5840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F84FD07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BBAEC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6EF795" w14:textId="77777777" w:rsidR="000E5840" w:rsidRPr="00206480" w:rsidRDefault="000E5840" w:rsidP="00CA3E6A">
            <w:pPr>
              <w:rPr>
                <w:rFonts w:ascii="Arial" w:hAnsi="Arial" w:cs="Arial"/>
              </w:rPr>
            </w:pPr>
          </w:p>
        </w:tc>
      </w:tr>
      <w:tr w:rsidR="000E5840" w:rsidRPr="00206480" w14:paraId="556BEAA9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7BA2DF7" w14:textId="77777777" w:rsidR="000E5840" w:rsidRPr="00206480" w:rsidRDefault="000E5840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C822CFB" w14:textId="77777777" w:rsidR="000E5840" w:rsidRPr="00D40BDD" w:rsidRDefault="000E5840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9046144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143D80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884280" w14:textId="77777777" w:rsidR="000E5840" w:rsidRPr="00206480" w:rsidRDefault="000E5840" w:rsidP="00CA3E6A">
            <w:pPr>
              <w:rPr>
                <w:rFonts w:ascii="Arial" w:hAnsi="Arial" w:cs="Arial"/>
              </w:rPr>
            </w:pPr>
          </w:p>
        </w:tc>
      </w:tr>
      <w:tr w:rsidR="000E5840" w:rsidRPr="00206480" w14:paraId="4626F8D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D47D4E5" w14:textId="77777777" w:rsidR="000E5840" w:rsidRPr="00206480" w:rsidRDefault="000E5840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7BF4BF4" w14:textId="77777777" w:rsidR="000E5840" w:rsidRPr="00D40BDD" w:rsidRDefault="000E5840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D1A5BD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CFEBD2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96BEEB" w14:textId="77777777" w:rsidR="000E5840" w:rsidRPr="00206480" w:rsidRDefault="000E5840" w:rsidP="00CA3E6A">
            <w:pPr>
              <w:rPr>
                <w:rFonts w:ascii="Arial" w:hAnsi="Arial" w:cs="Arial"/>
              </w:rPr>
            </w:pPr>
          </w:p>
        </w:tc>
      </w:tr>
      <w:tr w:rsidR="00CA3E6A" w:rsidRPr="00206480" w14:paraId="21B202A1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CA3E6A" w:rsidRPr="00206480" w:rsidRDefault="00CA3E6A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CA3E6A" w:rsidRPr="00D40BDD" w:rsidRDefault="00CA3E6A" w:rsidP="00CA3E6A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A3E6A" w:rsidRPr="00206480" w:rsidRDefault="00CA3E6A" w:rsidP="00CA3E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A3E6A" w:rsidRPr="00206480" w:rsidRDefault="00CA3E6A" w:rsidP="00CA3E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CA3E6A" w:rsidRPr="00206480" w:rsidRDefault="00CA3E6A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3E6A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5ECEFB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9C4E78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B6E0BC1" w:rsidR="00E76966" w:rsidRPr="008173FE" w:rsidRDefault="00512A6C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</w:t>
            </w:r>
            <w:r w:rsidR="00A65935">
              <w:rPr>
                <w:rFonts w:ascii="Arial" w:hAnsi="Arial" w:cs="Arial"/>
                <w:b/>
                <w:bCs/>
                <w:sz w:val="22"/>
                <w:szCs w:val="22"/>
              </w:rPr>
              <w:t>Level-2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</w:p>
        </w:tc>
      </w:tr>
      <w:tr w:rsidR="003669A4" w:rsidRPr="00206480" w14:paraId="3BD7E6E7" w14:textId="77777777" w:rsidTr="00472B0B">
        <w:trPr>
          <w:trHeight w:val="3320"/>
          <w:jc w:val="center"/>
        </w:trPr>
        <w:tc>
          <w:tcPr>
            <w:tcW w:w="1591" w:type="dxa"/>
          </w:tcPr>
          <w:p w14:paraId="22AD05E8" w14:textId="17B91657" w:rsidR="003669A4" w:rsidRPr="00206480" w:rsidRDefault="003669A4" w:rsidP="007144B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4811099" w14:textId="77777777" w:rsidR="00A65935" w:rsidRPr="00DE4DCF" w:rsidRDefault="00A65935" w:rsidP="00A65935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Verify Ohm’s Law &amp; Kirchhoff’s Law by `implementing Series &amp; Parallel circuits</w:t>
            </w:r>
          </w:p>
          <w:p w14:paraId="1666A6EF" w14:textId="77777777" w:rsidR="00A65935" w:rsidRPr="00DE4DCF" w:rsidRDefault="00A65935" w:rsidP="00A65935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Overhaul the Lead Acid Batteries &amp; implement their series &amp; Parallel circuits</w:t>
            </w:r>
          </w:p>
          <w:p w14:paraId="7B1EE148" w14:textId="77777777" w:rsidR="00A65935" w:rsidRPr="00DE4DCF" w:rsidRDefault="00A65935" w:rsidP="00A65935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Measure Electrical power, Energy &amp; Power Factor</w:t>
            </w:r>
          </w:p>
          <w:p w14:paraId="6AB58BC7" w14:textId="77777777" w:rsidR="00A65935" w:rsidRPr="00DE4DCF" w:rsidRDefault="00A65935" w:rsidP="00A65935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 xml:space="preserve">Implement Electromagnet to observe various effects &amp; verify Faraday’s law </w:t>
            </w:r>
          </w:p>
          <w:p w14:paraId="51C03E9D" w14:textId="77777777" w:rsidR="00A65935" w:rsidRPr="00DE4DCF" w:rsidRDefault="00A65935" w:rsidP="00A65935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Make &amp; Solder the Joints</w:t>
            </w:r>
          </w:p>
          <w:p w14:paraId="572EE766" w14:textId="77777777" w:rsidR="00A65935" w:rsidRPr="00DE4DCF" w:rsidRDefault="00A65935" w:rsidP="00A65935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Carryout basic Electrical Installation</w:t>
            </w:r>
          </w:p>
          <w:p w14:paraId="3D701024" w14:textId="77777777" w:rsidR="00A65935" w:rsidRPr="00DE4DCF" w:rsidRDefault="00A65935" w:rsidP="00A65935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Install Single Phase Electrical Wiring</w:t>
            </w:r>
          </w:p>
          <w:p w14:paraId="0F2817FD" w14:textId="77777777" w:rsidR="00A65935" w:rsidRPr="00DE4DCF" w:rsidRDefault="00A65935" w:rsidP="00A65935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Identify Basic Electronics Components</w:t>
            </w:r>
          </w:p>
          <w:p w14:paraId="102CEF66" w14:textId="77777777" w:rsidR="00A65935" w:rsidRPr="00DE4DCF" w:rsidRDefault="00A65935" w:rsidP="00A65935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Design a Rectifier using Diode</w:t>
            </w:r>
          </w:p>
          <w:p w14:paraId="26E8CF28" w14:textId="77777777" w:rsidR="00A65935" w:rsidRPr="00DE4DCF" w:rsidRDefault="00A65935" w:rsidP="00A65935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Design different types of Filters</w:t>
            </w:r>
          </w:p>
          <w:p w14:paraId="4C6006B9" w14:textId="77777777" w:rsidR="00A65935" w:rsidRPr="00DE4DCF" w:rsidRDefault="00A65935" w:rsidP="00A65935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DE4DCF">
              <w:rPr>
                <w:rFonts w:ascii="Arial" w:hAnsi="Arial" w:cs="Arial"/>
                <w:sz w:val="20"/>
                <w:szCs w:val="20"/>
              </w:rPr>
              <w:t>Design the Voltage Multipliers (</w:t>
            </w:r>
            <w:proofErr w:type="spellStart"/>
            <w:r w:rsidRPr="00DE4DCF">
              <w:rPr>
                <w:rFonts w:ascii="Arial" w:hAnsi="Arial" w:cs="Arial"/>
                <w:sz w:val="20"/>
                <w:szCs w:val="20"/>
              </w:rPr>
              <w:t>Doublers</w:t>
            </w:r>
            <w:proofErr w:type="spellEnd"/>
            <w:r w:rsidRPr="00DE4DCF">
              <w:rPr>
                <w:rFonts w:ascii="Arial" w:hAnsi="Arial" w:cs="Arial"/>
                <w:sz w:val="20"/>
                <w:szCs w:val="20"/>
              </w:rPr>
              <w:t xml:space="preserve">, Tripler &amp; </w:t>
            </w:r>
            <w:proofErr w:type="spellStart"/>
            <w:r w:rsidRPr="00DE4DCF">
              <w:rPr>
                <w:rFonts w:ascii="Arial" w:hAnsi="Arial" w:cs="Arial"/>
                <w:sz w:val="20"/>
                <w:szCs w:val="20"/>
              </w:rPr>
              <w:t>Quadrupler</w:t>
            </w:r>
            <w:proofErr w:type="spellEnd"/>
            <w:r w:rsidRPr="00DE4DC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2C85E56" w14:textId="1AEED534" w:rsidR="003669A4" w:rsidRPr="00CA3E6A" w:rsidRDefault="00A65935" w:rsidP="00A6593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E4DCF">
              <w:rPr>
                <w:rFonts w:ascii="Arial" w:hAnsi="Arial" w:cs="Arial"/>
                <w:color w:val="000000"/>
                <w:sz w:val="20"/>
                <w:szCs w:val="20"/>
              </w:rPr>
              <w:t>Carry out the implementation of Zener&amp; Light Emitting Diode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06D571B" w:rsidR="003669A4" w:rsidRPr="008E54F0" w:rsidRDefault="00CA3E6A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Summative </w:t>
            </w:r>
            <w:r w:rsidR="003669A4" w:rsidRPr="008E54F0">
              <w:rPr>
                <w:rFonts w:ascii="Arial" w:hAnsi="Arial" w:cs="Arial"/>
                <w:b/>
                <w:bCs/>
                <w:sz w:val="22"/>
              </w:rPr>
              <w:t>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F578E0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F297B7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90AAC" w:rsidRPr="00206480" w14:paraId="5C956D56" w14:textId="77777777" w:rsidTr="002B3EA5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08A0B" w14:textId="77777777" w:rsidR="00890AAC" w:rsidRPr="00206480" w:rsidRDefault="00890AAC" w:rsidP="002B3EA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BCA655" w14:textId="77777777" w:rsidR="00890AAC" w:rsidRPr="00206480" w:rsidRDefault="00890AAC" w:rsidP="002B3EA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245D8A7" w14:textId="77777777" w:rsidR="00890AAC" w:rsidRPr="00206480" w:rsidRDefault="00890AAC" w:rsidP="002B3EA5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90AAC" w:rsidRPr="00206480" w14:paraId="784D6F62" w14:textId="77777777" w:rsidTr="00472B0B">
        <w:trPr>
          <w:trHeight w:val="432"/>
          <w:jc w:val="center"/>
        </w:trPr>
        <w:tc>
          <w:tcPr>
            <w:tcW w:w="747" w:type="dxa"/>
            <w:vMerge w:val="restart"/>
          </w:tcPr>
          <w:p w14:paraId="6B9060F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CE4028D" w14:textId="77777777" w:rsidR="00890AAC" w:rsidRPr="008428AA" w:rsidRDefault="00890AAC" w:rsidP="002B3EA5"/>
        </w:tc>
        <w:tc>
          <w:tcPr>
            <w:tcW w:w="1260" w:type="dxa"/>
            <w:vMerge w:val="restart"/>
          </w:tcPr>
          <w:p w14:paraId="72429E9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CA9F49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D9F2ED3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4DB707D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1B40D63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72395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FEA6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1D63A592" w14:textId="77777777" w:rsidTr="00472B0B">
        <w:trPr>
          <w:trHeight w:val="441"/>
          <w:jc w:val="center"/>
        </w:trPr>
        <w:tc>
          <w:tcPr>
            <w:tcW w:w="747" w:type="dxa"/>
            <w:vMerge w:val="restart"/>
          </w:tcPr>
          <w:p w14:paraId="5ED45F9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4634287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EFBEA64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BE4C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5632E65" w14:textId="77777777" w:rsidTr="006C2B1D">
        <w:trPr>
          <w:trHeight w:val="1872"/>
          <w:jc w:val="center"/>
        </w:trPr>
        <w:tc>
          <w:tcPr>
            <w:tcW w:w="747" w:type="dxa"/>
            <w:vMerge/>
          </w:tcPr>
          <w:p w14:paraId="12D3834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75FAE81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B66CCC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789118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0696FE42" w14:textId="77777777" w:rsidTr="00472B0B">
        <w:trPr>
          <w:trHeight w:val="430"/>
          <w:jc w:val="center"/>
        </w:trPr>
        <w:tc>
          <w:tcPr>
            <w:tcW w:w="747" w:type="dxa"/>
            <w:vMerge w:val="restart"/>
          </w:tcPr>
          <w:p w14:paraId="68F7A90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BCD82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5A7998A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BA2E8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5D93DE9C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69A4D2F6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33E0EEA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CF2843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48528D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4F843E9" w14:textId="77777777" w:rsidTr="00472B0B">
        <w:trPr>
          <w:trHeight w:val="432"/>
          <w:jc w:val="center"/>
        </w:trPr>
        <w:tc>
          <w:tcPr>
            <w:tcW w:w="747" w:type="dxa"/>
          </w:tcPr>
          <w:p w14:paraId="0CCFFC6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122328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2CDB6A0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8808196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3666EF5" w14:textId="77777777" w:rsidTr="00472B0B">
        <w:trPr>
          <w:trHeight w:val="1872"/>
          <w:jc w:val="center"/>
        </w:trPr>
        <w:tc>
          <w:tcPr>
            <w:tcW w:w="747" w:type="dxa"/>
          </w:tcPr>
          <w:p w14:paraId="73523B8D" w14:textId="77777777" w:rsidR="00890AAC" w:rsidRPr="00F8416A" w:rsidRDefault="00890AAC" w:rsidP="002B3EA5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4C37E71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AD6966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54059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C1CE6B" w14:textId="77777777" w:rsidTr="00472B0B">
        <w:trPr>
          <w:trHeight w:val="432"/>
          <w:jc w:val="center"/>
        </w:trPr>
        <w:tc>
          <w:tcPr>
            <w:tcW w:w="747" w:type="dxa"/>
          </w:tcPr>
          <w:p w14:paraId="2BBB7A5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250D3BD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1D7D0BB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F6F4BF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1FEF6F" w14:textId="77777777" w:rsidTr="00472B0B">
        <w:trPr>
          <w:trHeight w:val="1872"/>
          <w:jc w:val="center"/>
        </w:trPr>
        <w:tc>
          <w:tcPr>
            <w:tcW w:w="747" w:type="dxa"/>
          </w:tcPr>
          <w:p w14:paraId="5518DC9A" w14:textId="77777777" w:rsidR="00890AAC" w:rsidRPr="00206480" w:rsidRDefault="00890AAC" w:rsidP="002B3EA5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5D3D1FE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A2BD32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E4FEC10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337E08CE" w14:textId="77777777" w:rsidTr="00472B0B">
        <w:trPr>
          <w:trHeight w:val="432"/>
          <w:jc w:val="center"/>
        </w:trPr>
        <w:tc>
          <w:tcPr>
            <w:tcW w:w="747" w:type="dxa"/>
          </w:tcPr>
          <w:p w14:paraId="13317C6C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C7F01E4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5F786CAE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9EE3BE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0F0BEB1B" w14:textId="77777777" w:rsidTr="00822051">
        <w:trPr>
          <w:trHeight w:val="1872"/>
          <w:jc w:val="center"/>
        </w:trPr>
        <w:tc>
          <w:tcPr>
            <w:tcW w:w="747" w:type="dxa"/>
          </w:tcPr>
          <w:p w14:paraId="2DFEAECF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E85059B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034CCF1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4A73E40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4688D6D7" w14:textId="77777777" w:rsidTr="00472B0B">
        <w:trPr>
          <w:trHeight w:val="432"/>
          <w:jc w:val="center"/>
        </w:trPr>
        <w:tc>
          <w:tcPr>
            <w:tcW w:w="747" w:type="dxa"/>
          </w:tcPr>
          <w:p w14:paraId="1D9CC845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BBC0C8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7DF7799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2FBF23C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7DD37F66" w14:textId="77777777" w:rsidTr="00822051">
        <w:trPr>
          <w:trHeight w:val="1872"/>
          <w:jc w:val="center"/>
        </w:trPr>
        <w:tc>
          <w:tcPr>
            <w:tcW w:w="747" w:type="dxa"/>
          </w:tcPr>
          <w:p w14:paraId="2E42922B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AEE52B0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3E70653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0EA7691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0AD45AC0" w14:textId="77777777" w:rsidTr="00472B0B">
        <w:trPr>
          <w:trHeight w:val="432"/>
          <w:jc w:val="center"/>
        </w:trPr>
        <w:tc>
          <w:tcPr>
            <w:tcW w:w="747" w:type="dxa"/>
          </w:tcPr>
          <w:p w14:paraId="273B7D86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04B4071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51F402D2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91D0EFA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5847CD9B" w14:textId="77777777" w:rsidTr="00822051">
        <w:trPr>
          <w:trHeight w:val="1872"/>
          <w:jc w:val="center"/>
        </w:trPr>
        <w:tc>
          <w:tcPr>
            <w:tcW w:w="747" w:type="dxa"/>
          </w:tcPr>
          <w:p w14:paraId="17BD8D57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DE40630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FCE5980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4C32DA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64D9EBD5" w14:textId="77777777" w:rsidTr="00472B0B">
        <w:trPr>
          <w:trHeight w:val="432"/>
          <w:jc w:val="center"/>
        </w:trPr>
        <w:tc>
          <w:tcPr>
            <w:tcW w:w="747" w:type="dxa"/>
          </w:tcPr>
          <w:p w14:paraId="66FD1588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62FF20D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865A8ED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F0E5B85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0D95CC6D" w14:textId="77777777" w:rsidTr="00822051">
        <w:trPr>
          <w:trHeight w:val="1872"/>
          <w:jc w:val="center"/>
        </w:trPr>
        <w:tc>
          <w:tcPr>
            <w:tcW w:w="747" w:type="dxa"/>
          </w:tcPr>
          <w:p w14:paraId="2F1A7E95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676F8C4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D323A7D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AFAAB98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5662A25F" w14:textId="77777777" w:rsidTr="00472B0B">
        <w:trPr>
          <w:trHeight w:val="432"/>
          <w:jc w:val="center"/>
        </w:trPr>
        <w:tc>
          <w:tcPr>
            <w:tcW w:w="747" w:type="dxa"/>
          </w:tcPr>
          <w:p w14:paraId="6D24E674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BA9D332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D180418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D62123E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3AFEDF0F" w14:textId="77777777" w:rsidTr="00822051">
        <w:trPr>
          <w:trHeight w:val="1872"/>
          <w:jc w:val="center"/>
        </w:trPr>
        <w:tc>
          <w:tcPr>
            <w:tcW w:w="747" w:type="dxa"/>
          </w:tcPr>
          <w:p w14:paraId="2F0FE793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033C2BB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2CC2289F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F9D2771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1686BED8" w14:textId="77777777" w:rsidTr="00472B0B">
        <w:trPr>
          <w:trHeight w:val="432"/>
          <w:jc w:val="center"/>
        </w:trPr>
        <w:tc>
          <w:tcPr>
            <w:tcW w:w="747" w:type="dxa"/>
          </w:tcPr>
          <w:p w14:paraId="406A8718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CD6E92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5117C27C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78CFB05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60D06C6D" w14:textId="77777777" w:rsidTr="00822051">
        <w:trPr>
          <w:trHeight w:val="1872"/>
          <w:jc w:val="center"/>
        </w:trPr>
        <w:tc>
          <w:tcPr>
            <w:tcW w:w="747" w:type="dxa"/>
          </w:tcPr>
          <w:p w14:paraId="315ADBCB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5AECC6C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DE4FE43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4FB1E90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</w:tbl>
    <w:p w14:paraId="2638A2FB" w14:textId="4A281BA0" w:rsidR="00890AAC" w:rsidRDefault="00890AA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FB8938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BD048" w14:textId="77777777" w:rsidR="00F76691" w:rsidRDefault="00F76691" w:rsidP="00C92255">
      <w:pPr>
        <w:spacing w:after="0" w:line="240" w:lineRule="auto"/>
      </w:pPr>
      <w:r>
        <w:separator/>
      </w:r>
    </w:p>
  </w:endnote>
  <w:endnote w:type="continuationSeparator" w:id="0">
    <w:p w14:paraId="70E80BBE" w14:textId="77777777" w:rsidR="00F76691" w:rsidRDefault="00F7669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08A5D34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4D2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7ED78" w14:textId="77777777" w:rsidR="00F76691" w:rsidRDefault="00F76691" w:rsidP="00C92255">
      <w:pPr>
        <w:spacing w:after="0" w:line="240" w:lineRule="auto"/>
      </w:pPr>
      <w:r>
        <w:separator/>
      </w:r>
    </w:p>
  </w:footnote>
  <w:footnote w:type="continuationSeparator" w:id="0">
    <w:p w14:paraId="650A58C1" w14:textId="77777777" w:rsidR="00F76691" w:rsidRDefault="00F7669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020E7"/>
    <w:multiLevelType w:val="hybridMultilevel"/>
    <w:tmpl w:val="6B565D7C"/>
    <w:lvl w:ilvl="0" w:tplc="AB4069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F65CE"/>
    <w:multiLevelType w:val="hybridMultilevel"/>
    <w:tmpl w:val="BE94BEAE"/>
    <w:lvl w:ilvl="0" w:tplc="AB4069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01BD4"/>
    <w:multiLevelType w:val="hybridMultilevel"/>
    <w:tmpl w:val="1D2A58FE"/>
    <w:lvl w:ilvl="0" w:tplc="0726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33B30"/>
    <w:multiLevelType w:val="hybridMultilevel"/>
    <w:tmpl w:val="E7241618"/>
    <w:lvl w:ilvl="0" w:tplc="D6E460B6">
      <w:start w:val="1"/>
      <w:numFmt w:val="decimal"/>
      <w:lvlText w:val="%1."/>
      <w:lvlJc w:val="right"/>
      <w:pPr>
        <w:ind w:left="706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30421C"/>
    <w:multiLevelType w:val="hybridMultilevel"/>
    <w:tmpl w:val="00D8A252"/>
    <w:lvl w:ilvl="0" w:tplc="AB4069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0F262A"/>
    <w:multiLevelType w:val="hybridMultilevel"/>
    <w:tmpl w:val="C98A4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84227"/>
    <w:multiLevelType w:val="hybridMultilevel"/>
    <w:tmpl w:val="7D2ED3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634EF"/>
    <w:multiLevelType w:val="hybridMultilevel"/>
    <w:tmpl w:val="051C4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38A7C00"/>
    <w:multiLevelType w:val="hybridMultilevel"/>
    <w:tmpl w:val="B5F29DC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0" w15:restartNumberingAfterBreak="0">
    <w:nsid w:val="3B1C5EC9"/>
    <w:multiLevelType w:val="hybridMultilevel"/>
    <w:tmpl w:val="58EEF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675202"/>
    <w:multiLevelType w:val="multilevel"/>
    <w:tmpl w:val="5B675202"/>
    <w:lvl w:ilvl="0">
      <w:start w:val="1"/>
      <w:numFmt w:val="bullet"/>
      <w:lvlText w:val="•"/>
      <w:lvlJc w:val="left"/>
      <w:pPr>
        <w:ind w:left="3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39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46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5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6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6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7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8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8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</w:abstractNum>
  <w:abstractNum w:abstractNumId="30" w15:restartNumberingAfterBreak="0">
    <w:nsid w:val="5BD66153"/>
    <w:multiLevelType w:val="hybridMultilevel"/>
    <w:tmpl w:val="FB8606F2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F75CB8"/>
    <w:multiLevelType w:val="hybridMultilevel"/>
    <w:tmpl w:val="BE94BEAE"/>
    <w:lvl w:ilvl="0" w:tplc="AB4069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552F4C"/>
    <w:multiLevelType w:val="hybridMultilevel"/>
    <w:tmpl w:val="47A63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8"/>
  </w:num>
  <w:num w:numId="4">
    <w:abstractNumId w:val="31"/>
  </w:num>
  <w:num w:numId="5">
    <w:abstractNumId w:val="6"/>
  </w:num>
  <w:num w:numId="6">
    <w:abstractNumId w:val="23"/>
  </w:num>
  <w:num w:numId="7">
    <w:abstractNumId w:val="24"/>
  </w:num>
  <w:num w:numId="8">
    <w:abstractNumId w:val="25"/>
  </w:num>
  <w:num w:numId="9">
    <w:abstractNumId w:val="0"/>
  </w:num>
  <w:num w:numId="10">
    <w:abstractNumId w:val="36"/>
  </w:num>
  <w:num w:numId="11">
    <w:abstractNumId w:val="13"/>
  </w:num>
  <w:num w:numId="12">
    <w:abstractNumId w:val="34"/>
  </w:num>
  <w:num w:numId="13">
    <w:abstractNumId w:val="33"/>
  </w:num>
  <w:num w:numId="14">
    <w:abstractNumId w:val="5"/>
  </w:num>
  <w:num w:numId="15">
    <w:abstractNumId w:val="7"/>
  </w:num>
  <w:num w:numId="16">
    <w:abstractNumId w:val="3"/>
  </w:num>
  <w:num w:numId="17">
    <w:abstractNumId w:val="9"/>
  </w:num>
  <w:num w:numId="18">
    <w:abstractNumId w:val="21"/>
  </w:num>
  <w:num w:numId="19">
    <w:abstractNumId w:val="26"/>
  </w:num>
  <w:num w:numId="20">
    <w:abstractNumId w:val="27"/>
  </w:num>
  <w:num w:numId="21">
    <w:abstractNumId w:val="2"/>
  </w:num>
  <w:num w:numId="22">
    <w:abstractNumId w:val="28"/>
  </w:num>
  <w:num w:numId="23">
    <w:abstractNumId w:val="19"/>
  </w:num>
  <w:num w:numId="24">
    <w:abstractNumId w:val="20"/>
  </w:num>
  <w:num w:numId="25">
    <w:abstractNumId w:val="22"/>
  </w:num>
  <w:num w:numId="26">
    <w:abstractNumId w:val="15"/>
  </w:num>
  <w:num w:numId="27">
    <w:abstractNumId w:val="4"/>
  </w:num>
  <w:num w:numId="28">
    <w:abstractNumId w:val="32"/>
  </w:num>
  <w:num w:numId="29">
    <w:abstractNumId w:val="12"/>
  </w:num>
  <w:num w:numId="30">
    <w:abstractNumId w:val="14"/>
  </w:num>
  <w:num w:numId="31">
    <w:abstractNumId w:val="35"/>
  </w:num>
  <w:num w:numId="32">
    <w:abstractNumId w:val="16"/>
  </w:num>
  <w:num w:numId="33">
    <w:abstractNumId w:val="30"/>
  </w:num>
  <w:num w:numId="34">
    <w:abstractNumId w:val="29"/>
  </w:num>
  <w:num w:numId="35">
    <w:abstractNumId w:val="11"/>
  </w:num>
  <w:num w:numId="36">
    <w:abstractNumId w:val="17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606E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C5C81"/>
    <w:rsid w:val="000D1F4A"/>
    <w:rsid w:val="000D724E"/>
    <w:rsid w:val="000E235A"/>
    <w:rsid w:val="000E5840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7DB"/>
    <w:rsid w:val="00210ABC"/>
    <w:rsid w:val="0024460D"/>
    <w:rsid w:val="00250844"/>
    <w:rsid w:val="00265459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F2E6B"/>
    <w:rsid w:val="00307200"/>
    <w:rsid w:val="003245D8"/>
    <w:rsid w:val="003350BF"/>
    <w:rsid w:val="00343F42"/>
    <w:rsid w:val="00351EED"/>
    <w:rsid w:val="0035637C"/>
    <w:rsid w:val="003669A4"/>
    <w:rsid w:val="003775B3"/>
    <w:rsid w:val="00392916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07568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084C"/>
    <w:rsid w:val="00454016"/>
    <w:rsid w:val="004621CC"/>
    <w:rsid w:val="00472B0B"/>
    <w:rsid w:val="0048338A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77A"/>
    <w:rsid w:val="004D5DD2"/>
    <w:rsid w:val="004D790A"/>
    <w:rsid w:val="004D7AE4"/>
    <w:rsid w:val="004E0CB9"/>
    <w:rsid w:val="004E2C33"/>
    <w:rsid w:val="004E674F"/>
    <w:rsid w:val="004E76A9"/>
    <w:rsid w:val="004F6B1E"/>
    <w:rsid w:val="00512A6C"/>
    <w:rsid w:val="00533DF7"/>
    <w:rsid w:val="00543AE5"/>
    <w:rsid w:val="00547809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3366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2B1D"/>
    <w:rsid w:val="006C7150"/>
    <w:rsid w:val="00704401"/>
    <w:rsid w:val="007129DA"/>
    <w:rsid w:val="007144B6"/>
    <w:rsid w:val="00716131"/>
    <w:rsid w:val="00717AEE"/>
    <w:rsid w:val="0074170C"/>
    <w:rsid w:val="00752030"/>
    <w:rsid w:val="00753B17"/>
    <w:rsid w:val="0076179D"/>
    <w:rsid w:val="007671B7"/>
    <w:rsid w:val="00767E37"/>
    <w:rsid w:val="00771135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2051"/>
    <w:rsid w:val="00825686"/>
    <w:rsid w:val="008344C7"/>
    <w:rsid w:val="00847786"/>
    <w:rsid w:val="0085698C"/>
    <w:rsid w:val="0085795B"/>
    <w:rsid w:val="00873AA9"/>
    <w:rsid w:val="00890AAC"/>
    <w:rsid w:val="008A3422"/>
    <w:rsid w:val="008A62CE"/>
    <w:rsid w:val="008C4ADB"/>
    <w:rsid w:val="008C4D2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0E19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5FEC"/>
    <w:rsid w:val="00A46940"/>
    <w:rsid w:val="00A52077"/>
    <w:rsid w:val="00A6174B"/>
    <w:rsid w:val="00A65935"/>
    <w:rsid w:val="00A83AC6"/>
    <w:rsid w:val="00A9128E"/>
    <w:rsid w:val="00AA1471"/>
    <w:rsid w:val="00AA1EBA"/>
    <w:rsid w:val="00AA3DB6"/>
    <w:rsid w:val="00AA5E7C"/>
    <w:rsid w:val="00AB1E8D"/>
    <w:rsid w:val="00AD7B58"/>
    <w:rsid w:val="00AE2866"/>
    <w:rsid w:val="00AE2977"/>
    <w:rsid w:val="00AE6FCB"/>
    <w:rsid w:val="00AF2568"/>
    <w:rsid w:val="00AF7658"/>
    <w:rsid w:val="00B07704"/>
    <w:rsid w:val="00B16786"/>
    <w:rsid w:val="00B17461"/>
    <w:rsid w:val="00B24F24"/>
    <w:rsid w:val="00B30CA8"/>
    <w:rsid w:val="00B36CE8"/>
    <w:rsid w:val="00B51103"/>
    <w:rsid w:val="00B52849"/>
    <w:rsid w:val="00B62E85"/>
    <w:rsid w:val="00B6583E"/>
    <w:rsid w:val="00B667A5"/>
    <w:rsid w:val="00B72282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20520"/>
    <w:rsid w:val="00C37CEE"/>
    <w:rsid w:val="00C47DD2"/>
    <w:rsid w:val="00C501B7"/>
    <w:rsid w:val="00C92255"/>
    <w:rsid w:val="00C94FA5"/>
    <w:rsid w:val="00C95FFF"/>
    <w:rsid w:val="00CA3E6A"/>
    <w:rsid w:val="00CC6F28"/>
    <w:rsid w:val="00CD47B9"/>
    <w:rsid w:val="00CD5935"/>
    <w:rsid w:val="00CE199B"/>
    <w:rsid w:val="00CF4098"/>
    <w:rsid w:val="00D0077B"/>
    <w:rsid w:val="00D0344A"/>
    <w:rsid w:val="00D04DAA"/>
    <w:rsid w:val="00D11EF0"/>
    <w:rsid w:val="00D15D28"/>
    <w:rsid w:val="00D22EA8"/>
    <w:rsid w:val="00D3033E"/>
    <w:rsid w:val="00D40BDD"/>
    <w:rsid w:val="00D53CA7"/>
    <w:rsid w:val="00D56305"/>
    <w:rsid w:val="00D646AF"/>
    <w:rsid w:val="00D66DFF"/>
    <w:rsid w:val="00D702BE"/>
    <w:rsid w:val="00D95455"/>
    <w:rsid w:val="00DA03FD"/>
    <w:rsid w:val="00DD2BAD"/>
    <w:rsid w:val="00DE4DCF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12F51"/>
    <w:rsid w:val="00F234A7"/>
    <w:rsid w:val="00F257D8"/>
    <w:rsid w:val="00F35F69"/>
    <w:rsid w:val="00F43362"/>
    <w:rsid w:val="00F4411E"/>
    <w:rsid w:val="00F470BA"/>
    <w:rsid w:val="00F5039E"/>
    <w:rsid w:val="00F55388"/>
    <w:rsid w:val="00F6518F"/>
    <w:rsid w:val="00F713C7"/>
    <w:rsid w:val="00F72AF0"/>
    <w:rsid w:val="00F732A9"/>
    <w:rsid w:val="00F76691"/>
    <w:rsid w:val="00F76AB2"/>
    <w:rsid w:val="00F95BB6"/>
    <w:rsid w:val="00FA0102"/>
    <w:rsid w:val="00FA6BF8"/>
    <w:rsid w:val="00FB1A30"/>
    <w:rsid w:val="00FB3ABA"/>
    <w:rsid w:val="00FD7781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C6A5759F-1AAC-452F-8EC4-3CF70F65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  <w:style w:type="paragraph" w:styleId="NoSpacing">
    <w:name w:val="No Spacing"/>
    <w:uiPriority w:val="1"/>
    <w:qFormat/>
    <w:rsid w:val="00DE4DCF"/>
    <w:pPr>
      <w:spacing w:after="0" w:line="240" w:lineRule="auto"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613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A5422-430D-46D6-A0A7-3113E7EB6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2323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6</cp:revision>
  <dcterms:created xsi:type="dcterms:W3CDTF">2021-10-08T10:01:00Z</dcterms:created>
  <dcterms:modified xsi:type="dcterms:W3CDTF">2021-10-14T07:31:00Z</dcterms:modified>
</cp:coreProperties>
</file>